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35C" w:rsidRPr="00A1035C" w:rsidRDefault="00A1035C" w:rsidP="00A1035C"/>
    <w:tbl>
      <w:tblPr>
        <w:tblpPr w:leftFromText="180" w:rightFromText="180" w:vertAnchor="page" w:horzAnchor="margin" w:tblpY="1105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1"/>
        <w:gridCol w:w="2370"/>
        <w:gridCol w:w="1107"/>
        <w:gridCol w:w="941"/>
        <w:gridCol w:w="1048"/>
        <w:gridCol w:w="1542"/>
        <w:gridCol w:w="823"/>
      </w:tblGrid>
      <w:tr w:rsidR="00A1035C" w:rsidRPr="00A1035C" w:rsidTr="00A1035C">
        <w:trPr>
          <w:trHeight w:hRule="exact" w:val="45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5C" w:rsidRPr="00A1035C" w:rsidRDefault="00A1035C" w:rsidP="00A1035C">
            <w:pPr>
              <w:rPr>
                <w:rFonts w:cstheme="minorHAnsi"/>
                <w:sz w:val="18"/>
                <w:szCs w:val="18"/>
              </w:rPr>
            </w:pPr>
            <w:r w:rsidRPr="00A1035C">
              <w:rPr>
                <w:rFonts w:cstheme="minorHAnsi"/>
                <w:sz w:val="18"/>
                <w:szCs w:val="18"/>
              </w:rPr>
              <w:t>A/ A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5C" w:rsidRPr="00A1035C" w:rsidRDefault="00A1035C" w:rsidP="00A1035C">
            <w:pPr>
              <w:rPr>
                <w:rFonts w:cstheme="minorHAnsi"/>
                <w:sz w:val="18"/>
                <w:szCs w:val="18"/>
              </w:rPr>
            </w:pPr>
            <w:r w:rsidRPr="00A1035C">
              <w:rPr>
                <w:rFonts w:cstheme="minorHAnsi"/>
                <w:sz w:val="18"/>
                <w:szCs w:val="18"/>
              </w:rPr>
              <w:t>ΠΕΡΙΓΡΑΦΗ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5C" w:rsidRPr="00A1035C" w:rsidRDefault="00A1035C" w:rsidP="00A1035C">
            <w:pPr>
              <w:rPr>
                <w:rFonts w:cstheme="minorHAnsi"/>
                <w:sz w:val="18"/>
                <w:szCs w:val="18"/>
              </w:rPr>
            </w:pPr>
            <w:r w:rsidRPr="00A1035C">
              <w:rPr>
                <w:rFonts w:cstheme="minorHAnsi"/>
                <w:sz w:val="18"/>
                <w:szCs w:val="18"/>
              </w:rPr>
              <w:t>ΠΛΑΤΟΣ</w:t>
            </w:r>
          </w:p>
          <w:p w:rsidR="00A1035C" w:rsidRPr="00A1035C" w:rsidRDefault="00A1035C" w:rsidP="00A1035C">
            <w:pPr>
              <w:rPr>
                <w:rFonts w:cstheme="minorHAnsi"/>
                <w:sz w:val="18"/>
                <w:szCs w:val="18"/>
              </w:rPr>
            </w:pPr>
            <w:r w:rsidRPr="00A1035C">
              <w:rPr>
                <w:rFonts w:cstheme="minorHAnsi"/>
                <w:sz w:val="18"/>
                <w:szCs w:val="18"/>
              </w:rPr>
              <w:t>[</w:t>
            </w:r>
            <w:proofErr w:type="spellStart"/>
            <w:r w:rsidRPr="00A1035C">
              <w:rPr>
                <w:rFonts w:cstheme="minorHAnsi"/>
                <w:sz w:val="18"/>
                <w:szCs w:val="18"/>
              </w:rPr>
              <w:t>cm</w:t>
            </w:r>
            <w:proofErr w:type="spellEnd"/>
            <w:r w:rsidRPr="00A1035C">
              <w:rPr>
                <w:rFonts w:cstheme="minorHAnsi"/>
                <w:sz w:val="18"/>
                <w:szCs w:val="18"/>
              </w:rPr>
              <w:t>]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5C" w:rsidRPr="00A1035C" w:rsidRDefault="00A1035C" w:rsidP="00A1035C">
            <w:pPr>
              <w:rPr>
                <w:rFonts w:cstheme="minorHAnsi"/>
                <w:sz w:val="18"/>
                <w:szCs w:val="18"/>
              </w:rPr>
            </w:pPr>
            <w:r w:rsidRPr="00A1035C">
              <w:rPr>
                <w:rFonts w:cstheme="minorHAnsi"/>
                <w:sz w:val="18"/>
                <w:szCs w:val="18"/>
              </w:rPr>
              <w:t>ΥΨΟΣ</w:t>
            </w:r>
          </w:p>
          <w:p w:rsidR="00A1035C" w:rsidRPr="00A1035C" w:rsidRDefault="00A1035C" w:rsidP="00A1035C">
            <w:pPr>
              <w:rPr>
                <w:rFonts w:cstheme="minorHAnsi"/>
                <w:sz w:val="18"/>
                <w:szCs w:val="18"/>
              </w:rPr>
            </w:pPr>
            <w:r w:rsidRPr="00A1035C">
              <w:rPr>
                <w:rFonts w:cstheme="minorHAnsi"/>
                <w:sz w:val="18"/>
                <w:szCs w:val="18"/>
              </w:rPr>
              <w:t>[</w:t>
            </w:r>
            <w:proofErr w:type="spellStart"/>
            <w:r w:rsidRPr="00A1035C">
              <w:rPr>
                <w:rFonts w:cstheme="minorHAnsi"/>
                <w:sz w:val="18"/>
                <w:szCs w:val="18"/>
              </w:rPr>
              <w:t>cm</w:t>
            </w:r>
            <w:proofErr w:type="spellEnd"/>
            <w:r w:rsidRPr="00A1035C">
              <w:rPr>
                <w:rFonts w:cstheme="minorHAnsi"/>
                <w:sz w:val="18"/>
                <w:szCs w:val="18"/>
              </w:rPr>
              <w:t>]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5C" w:rsidRPr="00A1035C" w:rsidRDefault="00A1035C" w:rsidP="00A1035C">
            <w:pPr>
              <w:rPr>
                <w:rFonts w:cstheme="minorHAnsi"/>
                <w:sz w:val="18"/>
                <w:szCs w:val="18"/>
              </w:rPr>
            </w:pPr>
            <w:r w:rsidRPr="00A1035C">
              <w:rPr>
                <w:rFonts w:cstheme="minorHAnsi"/>
                <w:sz w:val="18"/>
                <w:szCs w:val="18"/>
              </w:rPr>
              <w:t>ΧΡΩΜΑ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5C" w:rsidRPr="00A1035C" w:rsidRDefault="00A1035C" w:rsidP="00A1035C">
            <w:pPr>
              <w:rPr>
                <w:rFonts w:cstheme="minorHAnsi"/>
                <w:sz w:val="18"/>
                <w:szCs w:val="18"/>
              </w:rPr>
            </w:pPr>
            <w:r w:rsidRPr="00A1035C">
              <w:rPr>
                <w:rFonts w:cstheme="minorHAnsi"/>
                <w:sz w:val="18"/>
                <w:szCs w:val="18"/>
              </w:rPr>
              <w:t>ΠΑΡΑΤΗΡΗΣΕΙΣ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5C" w:rsidRPr="00A1035C" w:rsidRDefault="00A1035C" w:rsidP="00A1035C">
            <w:pPr>
              <w:rPr>
                <w:rFonts w:cstheme="minorHAnsi"/>
                <w:sz w:val="18"/>
                <w:szCs w:val="18"/>
              </w:rPr>
            </w:pPr>
            <w:r w:rsidRPr="00A1035C">
              <w:rPr>
                <w:rFonts w:cstheme="minorHAnsi"/>
                <w:sz w:val="18"/>
                <w:szCs w:val="18"/>
              </w:rPr>
              <w:t>ΕΠΙΠΕΔ Ο</w:t>
            </w:r>
          </w:p>
        </w:tc>
      </w:tr>
      <w:tr w:rsidR="00A1035C" w:rsidRPr="00A1035C" w:rsidTr="00A1035C">
        <w:trPr>
          <w:trHeight w:hRule="exact" w:val="310"/>
        </w:trPr>
        <w:tc>
          <w:tcPr>
            <w:tcW w:w="2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:rsidR="00A1035C" w:rsidRPr="00A1035C" w:rsidRDefault="00A1035C" w:rsidP="00A1035C">
            <w:pPr>
              <w:rPr>
                <w:rFonts w:cstheme="minorHAnsi"/>
                <w:sz w:val="18"/>
                <w:szCs w:val="18"/>
              </w:rPr>
            </w:pPr>
            <w:r w:rsidRPr="00A1035C">
              <w:rPr>
                <w:rFonts w:cstheme="minorHAnsi"/>
                <w:sz w:val="18"/>
                <w:szCs w:val="18"/>
              </w:rPr>
              <w:t>ΚΛΙΜΑΚΟΣΤΑΣΙΑ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:rsidR="00A1035C" w:rsidRPr="00A1035C" w:rsidRDefault="00A1035C" w:rsidP="00A1035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:rsidR="00A1035C" w:rsidRPr="00A1035C" w:rsidRDefault="00A1035C" w:rsidP="00A1035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:rsidR="00A1035C" w:rsidRPr="00A1035C" w:rsidRDefault="00A1035C" w:rsidP="00A1035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:rsidR="00A1035C" w:rsidRPr="00A1035C" w:rsidRDefault="00A1035C" w:rsidP="00A1035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:rsidR="00A1035C" w:rsidRPr="00A1035C" w:rsidRDefault="00A1035C" w:rsidP="00A1035C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A1035C" w:rsidRPr="00A1035C" w:rsidTr="00A1035C">
        <w:trPr>
          <w:trHeight w:hRule="exact" w:val="62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5C" w:rsidRPr="00A1035C" w:rsidRDefault="00A1035C" w:rsidP="00A1035C">
            <w:pPr>
              <w:rPr>
                <w:rFonts w:cstheme="minorHAnsi"/>
                <w:sz w:val="18"/>
                <w:szCs w:val="18"/>
              </w:rPr>
            </w:pPr>
          </w:p>
          <w:p w:rsidR="00A1035C" w:rsidRPr="00A1035C" w:rsidRDefault="00A1035C" w:rsidP="00A1035C">
            <w:pPr>
              <w:rPr>
                <w:rFonts w:cstheme="minorHAnsi"/>
                <w:sz w:val="18"/>
                <w:szCs w:val="18"/>
              </w:rPr>
            </w:pPr>
            <w:r w:rsidRPr="00A1035C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5C" w:rsidRPr="00A1035C" w:rsidRDefault="00A1035C" w:rsidP="00A1035C">
            <w:pPr>
              <w:rPr>
                <w:rFonts w:cstheme="minorHAnsi"/>
                <w:sz w:val="18"/>
                <w:szCs w:val="18"/>
              </w:rPr>
            </w:pPr>
            <w:r w:rsidRPr="00A1035C">
              <w:rPr>
                <w:rFonts w:cstheme="minorHAnsi"/>
                <w:sz w:val="18"/>
                <w:szCs w:val="18"/>
              </w:rPr>
              <w:t>ΣΥΡΟΜΕΝΗ ΣΙΤΑ ΜΟΝΟΦΥΛΛΗ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5C" w:rsidRPr="00A1035C" w:rsidRDefault="00A1035C" w:rsidP="00A1035C">
            <w:pPr>
              <w:rPr>
                <w:rFonts w:cstheme="minorHAnsi"/>
                <w:sz w:val="18"/>
                <w:szCs w:val="18"/>
              </w:rPr>
            </w:pPr>
          </w:p>
          <w:p w:rsidR="00A1035C" w:rsidRPr="00A1035C" w:rsidRDefault="00A1035C" w:rsidP="00A1035C">
            <w:pPr>
              <w:rPr>
                <w:rFonts w:cstheme="minorHAnsi"/>
                <w:sz w:val="18"/>
                <w:szCs w:val="18"/>
              </w:rPr>
            </w:pPr>
            <w:r w:rsidRPr="00A1035C">
              <w:rPr>
                <w:rFonts w:cstheme="minorHAnsi"/>
                <w:sz w:val="18"/>
                <w:szCs w:val="18"/>
              </w:rPr>
              <w:t>1.60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5C" w:rsidRPr="00A1035C" w:rsidRDefault="00A1035C" w:rsidP="00A1035C">
            <w:pPr>
              <w:rPr>
                <w:rFonts w:cstheme="minorHAnsi"/>
                <w:sz w:val="18"/>
                <w:szCs w:val="18"/>
              </w:rPr>
            </w:pPr>
          </w:p>
          <w:p w:rsidR="00A1035C" w:rsidRPr="00A1035C" w:rsidRDefault="00A1035C" w:rsidP="00A1035C">
            <w:pPr>
              <w:rPr>
                <w:rFonts w:cstheme="minorHAnsi"/>
                <w:sz w:val="18"/>
                <w:szCs w:val="18"/>
              </w:rPr>
            </w:pPr>
            <w:r w:rsidRPr="00A1035C">
              <w:rPr>
                <w:rFonts w:cstheme="minorHAnsi"/>
                <w:sz w:val="18"/>
                <w:szCs w:val="18"/>
              </w:rPr>
              <w:t>127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5C" w:rsidRPr="00A1035C" w:rsidRDefault="00A1035C" w:rsidP="00A1035C">
            <w:pPr>
              <w:rPr>
                <w:rFonts w:cstheme="minorHAnsi"/>
                <w:sz w:val="18"/>
                <w:szCs w:val="18"/>
              </w:rPr>
            </w:pPr>
          </w:p>
          <w:p w:rsidR="00A1035C" w:rsidRPr="00A1035C" w:rsidRDefault="00A1035C" w:rsidP="00A1035C">
            <w:pPr>
              <w:rPr>
                <w:rFonts w:cstheme="minorHAnsi"/>
                <w:sz w:val="18"/>
                <w:szCs w:val="18"/>
              </w:rPr>
            </w:pPr>
            <w:r w:rsidRPr="00A1035C">
              <w:rPr>
                <w:rFonts w:cstheme="minorHAnsi"/>
                <w:sz w:val="18"/>
                <w:szCs w:val="18"/>
              </w:rPr>
              <w:t>RAL 8014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5C" w:rsidRPr="00A1035C" w:rsidRDefault="00A1035C" w:rsidP="00A1035C">
            <w:pPr>
              <w:rPr>
                <w:rFonts w:cstheme="minorHAnsi"/>
                <w:sz w:val="18"/>
                <w:szCs w:val="18"/>
              </w:rPr>
            </w:pPr>
            <w:r w:rsidRPr="00A1035C">
              <w:rPr>
                <w:rFonts w:cstheme="minorHAnsi"/>
                <w:sz w:val="18"/>
                <w:szCs w:val="18"/>
              </w:rPr>
              <w:t>ΠΑΡΑΘΥΡΟ ΑΡΙΣΤΕΡΟ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5C" w:rsidRPr="00A1035C" w:rsidRDefault="00A1035C" w:rsidP="00A1035C">
            <w:pPr>
              <w:rPr>
                <w:rFonts w:cstheme="minorHAnsi"/>
                <w:sz w:val="18"/>
                <w:szCs w:val="18"/>
              </w:rPr>
            </w:pPr>
          </w:p>
          <w:p w:rsidR="00A1035C" w:rsidRPr="00A1035C" w:rsidRDefault="00A1035C" w:rsidP="00A1035C">
            <w:pPr>
              <w:rPr>
                <w:rFonts w:cstheme="minorHAnsi"/>
                <w:sz w:val="18"/>
                <w:szCs w:val="18"/>
              </w:rPr>
            </w:pPr>
            <w:r w:rsidRPr="00A1035C"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A1035C" w:rsidRPr="00A1035C" w:rsidTr="00A1035C">
        <w:trPr>
          <w:trHeight w:hRule="exact" w:val="62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5C" w:rsidRPr="00A1035C" w:rsidRDefault="00A1035C" w:rsidP="00A1035C">
            <w:pPr>
              <w:rPr>
                <w:rFonts w:cstheme="minorHAnsi"/>
                <w:sz w:val="18"/>
                <w:szCs w:val="18"/>
              </w:rPr>
            </w:pPr>
          </w:p>
          <w:p w:rsidR="00A1035C" w:rsidRPr="00A1035C" w:rsidRDefault="00A1035C" w:rsidP="00A1035C">
            <w:pPr>
              <w:rPr>
                <w:rFonts w:cstheme="minorHAnsi"/>
                <w:sz w:val="18"/>
                <w:szCs w:val="18"/>
              </w:rPr>
            </w:pPr>
            <w:r w:rsidRPr="00A1035C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5C" w:rsidRPr="00A1035C" w:rsidRDefault="00A1035C" w:rsidP="00A1035C">
            <w:pPr>
              <w:rPr>
                <w:rFonts w:cstheme="minorHAnsi"/>
                <w:sz w:val="18"/>
                <w:szCs w:val="18"/>
              </w:rPr>
            </w:pPr>
            <w:r w:rsidRPr="00A1035C">
              <w:rPr>
                <w:rFonts w:cstheme="minorHAnsi"/>
                <w:sz w:val="18"/>
                <w:szCs w:val="18"/>
              </w:rPr>
              <w:t>ΣΥΡΟΜΕΝΗ ΣΙΤΑ ΜΟΝΟΦΥΛΛΗ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5C" w:rsidRPr="00A1035C" w:rsidRDefault="00A1035C" w:rsidP="00A1035C">
            <w:pPr>
              <w:rPr>
                <w:rFonts w:cstheme="minorHAnsi"/>
                <w:sz w:val="18"/>
                <w:szCs w:val="18"/>
              </w:rPr>
            </w:pPr>
          </w:p>
          <w:p w:rsidR="00A1035C" w:rsidRPr="00A1035C" w:rsidRDefault="00A1035C" w:rsidP="00A1035C">
            <w:pPr>
              <w:rPr>
                <w:rFonts w:cstheme="minorHAnsi"/>
                <w:sz w:val="18"/>
                <w:szCs w:val="18"/>
              </w:rPr>
            </w:pPr>
            <w:r w:rsidRPr="00A1035C">
              <w:rPr>
                <w:rFonts w:cstheme="minorHAnsi"/>
                <w:sz w:val="18"/>
                <w:szCs w:val="18"/>
              </w:rPr>
              <w:t>162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5C" w:rsidRPr="00A1035C" w:rsidRDefault="00A1035C" w:rsidP="00A1035C">
            <w:pPr>
              <w:rPr>
                <w:rFonts w:cstheme="minorHAnsi"/>
                <w:sz w:val="18"/>
                <w:szCs w:val="18"/>
              </w:rPr>
            </w:pPr>
          </w:p>
          <w:p w:rsidR="00A1035C" w:rsidRPr="00A1035C" w:rsidRDefault="00A1035C" w:rsidP="00A1035C">
            <w:pPr>
              <w:rPr>
                <w:rFonts w:cstheme="minorHAnsi"/>
                <w:sz w:val="18"/>
                <w:szCs w:val="18"/>
              </w:rPr>
            </w:pPr>
            <w:r w:rsidRPr="00A1035C">
              <w:rPr>
                <w:rFonts w:cstheme="minorHAnsi"/>
                <w:sz w:val="18"/>
                <w:szCs w:val="18"/>
              </w:rPr>
              <w:t>128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5C" w:rsidRPr="00A1035C" w:rsidRDefault="00A1035C" w:rsidP="00A1035C">
            <w:pPr>
              <w:rPr>
                <w:rFonts w:cstheme="minorHAnsi"/>
                <w:sz w:val="18"/>
                <w:szCs w:val="18"/>
              </w:rPr>
            </w:pPr>
          </w:p>
          <w:p w:rsidR="00A1035C" w:rsidRPr="00A1035C" w:rsidRDefault="00A1035C" w:rsidP="00A1035C">
            <w:pPr>
              <w:rPr>
                <w:rFonts w:cstheme="minorHAnsi"/>
                <w:sz w:val="18"/>
                <w:szCs w:val="18"/>
              </w:rPr>
            </w:pPr>
            <w:r w:rsidRPr="00A1035C">
              <w:rPr>
                <w:rFonts w:cstheme="minorHAnsi"/>
                <w:sz w:val="18"/>
                <w:szCs w:val="18"/>
              </w:rPr>
              <w:t>RAL 8014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5C" w:rsidRPr="00A1035C" w:rsidRDefault="00A1035C" w:rsidP="00A1035C">
            <w:pPr>
              <w:rPr>
                <w:rFonts w:cstheme="minorHAnsi"/>
                <w:sz w:val="18"/>
                <w:szCs w:val="18"/>
              </w:rPr>
            </w:pPr>
            <w:r w:rsidRPr="00A1035C">
              <w:rPr>
                <w:rFonts w:cstheme="minorHAnsi"/>
                <w:sz w:val="18"/>
                <w:szCs w:val="18"/>
              </w:rPr>
              <w:t>ΠΑΡΑΘΥΡΟ ΜΕΣΑΙΟ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5C" w:rsidRPr="00A1035C" w:rsidRDefault="00A1035C" w:rsidP="00A1035C">
            <w:pPr>
              <w:rPr>
                <w:rFonts w:cstheme="minorHAnsi"/>
                <w:sz w:val="18"/>
                <w:szCs w:val="18"/>
              </w:rPr>
            </w:pPr>
          </w:p>
          <w:p w:rsidR="00A1035C" w:rsidRPr="00A1035C" w:rsidRDefault="00A1035C" w:rsidP="00A1035C">
            <w:pPr>
              <w:rPr>
                <w:rFonts w:cstheme="minorHAnsi"/>
                <w:sz w:val="18"/>
                <w:szCs w:val="18"/>
              </w:rPr>
            </w:pPr>
            <w:r w:rsidRPr="00A1035C"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A1035C" w:rsidRPr="00A1035C" w:rsidTr="00A1035C">
        <w:trPr>
          <w:trHeight w:hRule="exact" w:val="619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5C" w:rsidRPr="00A1035C" w:rsidRDefault="00A1035C" w:rsidP="00A1035C">
            <w:pPr>
              <w:rPr>
                <w:rFonts w:cstheme="minorHAnsi"/>
                <w:sz w:val="18"/>
                <w:szCs w:val="18"/>
              </w:rPr>
            </w:pPr>
          </w:p>
          <w:p w:rsidR="00A1035C" w:rsidRPr="00A1035C" w:rsidRDefault="00A1035C" w:rsidP="00A1035C">
            <w:pPr>
              <w:rPr>
                <w:rFonts w:cstheme="minorHAnsi"/>
                <w:sz w:val="18"/>
                <w:szCs w:val="18"/>
              </w:rPr>
            </w:pPr>
            <w:r w:rsidRPr="00A1035C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5C" w:rsidRPr="00A1035C" w:rsidRDefault="00A1035C" w:rsidP="00A1035C">
            <w:pPr>
              <w:rPr>
                <w:rFonts w:cstheme="minorHAnsi"/>
                <w:sz w:val="18"/>
                <w:szCs w:val="18"/>
              </w:rPr>
            </w:pPr>
            <w:r w:rsidRPr="00A1035C">
              <w:rPr>
                <w:rFonts w:cstheme="minorHAnsi"/>
                <w:sz w:val="18"/>
                <w:szCs w:val="18"/>
              </w:rPr>
              <w:t>ΣΥΡΟΜΕΝΗ ΣΙΤΑ ΜΟΝΟΦΥΛΛΗ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5C" w:rsidRPr="00A1035C" w:rsidRDefault="00A1035C" w:rsidP="00A1035C">
            <w:pPr>
              <w:rPr>
                <w:rFonts w:cstheme="minorHAnsi"/>
                <w:sz w:val="18"/>
                <w:szCs w:val="18"/>
              </w:rPr>
            </w:pPr>
          </w:p>
          <w:p w:rsidR="00A1035C" w:rsidRPr="00A1035C" w:rsidRDefault="00A1035C" w:rsidP="00A1035C">
            <w:pPr>
              <w:rPr>
                <w:rFonts w:cstheme="minorHAnsi"/>
                <w:sz w:val="18"/>
                <w:szCs w:val="18"/>
              </w:rPr>
            </w:pPr>
            <w:r w:rsidRPr="00A1035C">
              <w:rPr>
                <w:rFonts w:cstheme="minorHAnsi"/>
                <w:sz w:val="18"/>
                <w:szCs w:val="18"/>
              </w:rPr>
              <w:t>157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5C" w:rsidRPr="00A1035C" w:rsidRDefault="00A1035C" w:rsidP="00A1035C">
            <w:pPr>
              <w:rPr>
                <w:rFonts w:cstheme="minorHAnsi"/>
                <w:sz w:val="18"/>
                <w:szCs w:val="18"/>
              </w:rPr>
            </w:pPr>
          </w:p>
          <w:p w:rsidR="00A1035C" w:rsidRPr="00A1035C" w:rsidRDefault="00A1035C" w:rsidP="00A1035C">
            <w:pPr>
              <w:rPr>
                <w:rFonts w:cstheme="minorHAnsi"/>
                <w:sz w:val="18"/>
                <w:szCs w:val="18"/>
              </w:rPr>
            </w:pPr>
            <w:r w:rsidRPr="00A1035C">
              <w:rPr>
                <w:rFonts w:cstheme="minorHAnsi"/>
                <w:sz w:val="18"/>
                <w:szCs w:val="18"/>
              </w:rPr>
              <w:t>128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5C" w:rsidRPr="00A1035C" w:rsidRDefault="00A1035C" w:rsidP="00A1035C">
            <w:pPr>
              <w:rPr>
                <w:rFonts w:cstheme="minorHAnsi"/>
                <w:sz w:val="18"/>
                <w:szCs w:val="18"/>
              </w:rPr>
            </w:pPr>
          </w:p>
          <w:p w:rsidR="00A1035C" w:rsidRPr="00A1035C" w:rsidRDefault="00A1035C" w:rsidP="00A1035C">
            <w:pPr>
              <w:rPr>
                <w:rFonts w:cstheme="minorHAnsi"/>
                <w:sz w:val="18"/>
                <w:szCs w:val="18"/>
              </w:rPr>
            </w:pPr>
            <w:r w:rsidRPr="00A1035C">
              <w:rPr>
                <w:rFonts w:cstheme="minorHAnsi"/>
                <w:sz w:val="18"/>
                <w:szCs w:val="18"/>
              </w:rPr>
              <w:t>RAL 8014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5C" w:rsidRPr="00A1035C" w:rsidRDefault="00A1035C" w:rsidP="00A1035C">
            <w:pPr>
              <w:rPr>
                <w:rFonts w:cstheme="minorHAnsi"/>
                <w:sz w:val="18"/>
                <w:szCs w:val="18"/>
              </w:rPr>
            </w:pPr>
          </w:p>
          <w:p w:rsidR="00A1035C" w:rsidRPr="00A1035C" w:rsidRDefault="00A1035C" w:rsidP="00A1035C">
            <w:pPr>
              <w:rPr>
                <w:rFonts w:cstheme="minorHAnsi"/>
                <w:sz w:val="18"/>
                <w:szCs w:val="18"/>
              </w:rPr>
            </w:pPr>
            <w:r w:rsidRPr="00A1035C">
              <w:rPr>
                <w:rFonts w:cstheme="minorHAnsi"/>
                <w:sz w:val="18"/>
                <w:szCs w:val="18"/>
              </w:rPr>
              <w:t>ΠΑΡΑΘΥΡΟ ΔΕΞΙΟ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5C" w:rsidRPr="00A1035C" w:rsidRDefault="00A1035C" w:rsidP="00A1035C">
            <w:pPr>
              <w:rPr>
                <w:rFonts w:cstheme="minorHAnsi"/>
                <w:sz w:val="18"/>
                <w:szCs w:val="18"/>
              </w:rPr>
            </w:pPr>
          </w:p>
          <w:p w:rsidR="00A1035C" w:rsidRPr="00A1035C" w:rsidRDefault="00A1035C" w:rsidP="00A1035C">
            <w:pPr>
              <w:rPr>
                <w:rFonts w:cstheme="minorHAnsi"/>
                <w:sz w:val="18"/>
                <w:szCs w:val="18"/>
              </w:rPr>
            </w:pPr>
            <w:r w:rsidRPr="00A1035C"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A1035C" w:rsidRPr="00A1035C" w:rsidTr="00A1035C">
        <w:trPr>
          <w:trHeight w:hRule="exact" w:val="62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5C" w:rsidRPr="00A1035C" w:rsidRDefault="00A1035C" w:rsidP="00A1035C">
            <w:pPr>
              <w:rPr>
                <w:rFonts w:cstheme="minorHAnsi"/>
                <w:sz w:val="18"/>
                <w:szCs w:val="18"/>
              </w:rPr>
            </w:pPr>
          </w:p>
          <w:p w:rsidR="00A1035C" w:rsidRPr="00A1035C" w:rsidRDefault="00A1035C" w:rsidP="00A1035C">
            <w:pPr>
              <w:rPr>
                <w:rFonts w:cstheme="minorHAnsi"/>
                <w:sz w:val="18"/>
                <w:szCs w:val="18"/>
              </w:rPr>
            </w:pPr>
            <w:r w:rsidRPr="00A1035C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5C" w:rsidRPr="00A1035C" w:rsidRDefault="00A1035C" w:rsidP="00A1035C">
            <w:pPr>
              <w:rPr>
                <w:rFonts w:cstheme="minorHAnsi"/>
                <w:sz w:val="18"/>
                <w:szCs w:val="18"/>
              </w:rPr>
            </w:pPr>
          </w:p>
          <w:p w:rsidR="00A1035C" w:rsidRPr="00A1035C" w:rsidRDefault="00A1035C" w:rsidP="00A1035C">
            <w:pPr>
              <w:rPr>
                <w:rFonts w:cstheme="minorHAnsi"/>
                <w:sz w:val="18"/>
                <w:szCs w:val="18"/>
              </w:rPr>
            </w:pPr>
            <w:r w:rsidRPr="00A1035C">
              <w:rPr>
                <w:rFonts w:cstheme="minorHAnsi"/>
                <w:sz w:val="18"/>
                <w:szCs w:val="18"/>
              </w:rPr>
              <w:t>ΣΤΑΘΕΡΗ ΣΙΤΑ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5C" w:rsidRPr="00A1035C" w:rsidRDefault="00A1035C" w:rsidP="00A1035C">
            <w:pPr>
              <w:rPr>
                <w:rFonts w:cstheme="minorHAnsi"/>
                <w:sz w:val="18"/>
                <w:szCs w:val="18"/>
              </w:rPr>
            </w:pPr>
          </w:p>
          <w:p w:rsidR="00A1035C" w:rsidRPr="00A1035C" w:rsidRDefault="00A1035C" w:rsidP="00A1035C">
            <w:pPr>
              <w:rPr>
                <w:rFonts w:cstheme="minorHAnsi"/>
                <w:sz w:val="18"/>
                <w:szCs w:val="18"/>
              </w:rPr>
            </w:pPr>
            <w:r w:rsidRPr="00A1035C">
              <w:rPr>
                <w:rFonts w:cstheme="minorHAnsi"/>
                <w:sz w:val="18"/>
                <w:szCs w:val="18"/>
              </w:rPr>
              <w:t>188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5C" w:rsidRPr="00A1035C" w:rsidRDefault="00A1035C" w:rsidP="00A1035C">
            <w:pPr>
              <w:rPr>
                <w:rFonts w:cstheme="minorHAnsi"/>
                <w:sz w:val="18"/>
                <w:szCs w:val="18"/>
              </w:rPr>
            </w:pPr>
          </w:p>
          <w:p w:rsidR="00A1035C" w:rsidRPr="00A1035C" w:rsidRDefault="00A1035C" w:rsidP="00A1035C">
            <w:pPr>
              <w:rPr>
                <w:rFonts w:cstheme="minorHAnsi"/>
                <w:sz w:val="18"/>
                <w:szCs w:val="18"/>
              </w:rPr>
            </w:pPr>
            <w:r w:rsidRPr="00A1035C">
              <w:rPr>
                <w:rFonts w:cstheme="minorHAnsi"/>
                <w:sz w:val="18"/>
                <w:szCs w:val="18"/>
              </w:rPr>
              <w:t>136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5C" w:rsidRPr="00A1035C" w:rsidRDefault="00A1035C" w:rsidP="00A1035C">
            <w:pPr>
              <w:rPr>
                <w:rFonts w:cstheme="minorHAnsi"/>
                <w:sz w:val="18"/>
                <w:szCs w:val="18"/>
              </w:rPr>
            </w:pPr>
          </w:p>
          <w:p w:rsidR="00A1035C" w:rsidRPr="00A1035C" w:rsidRDefault="00A1035C" w:rsidP="00A1035C">
            <w:pPr>
              <w:rPr>
                <w:rFonts w:cstheme="minorHAnsi"/>
                <w:sz w:val="18"/>
                <w:szCs w:val="18"/>
              </w:rPr>
            </w:pPr>
            <w:r w:rsidRPr="00A1035C">
              <w:rPr>
                <w:rFonts w:cstheme="minorHAnsi"/>
                <w:sz w:val="18"/>
                <w:szCs w:val="18"/>
              </w:rPr>
              <w:t>ΛΕΥΚΟ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5C" w:rsidRPr="00A1035C" w:rsidRDefault="00A1035C" w:rsidP="00A1035C">
            <w:pPr>
              <w:rPr>
                <w:rFonts w:cstheme="minorHAnsi"/>
                <w:sz w:val="18"/>
                <w:szCs w:val="18"/>
              </w:rPr>
            </w:pPr>
          </w:p>
          <w:p w:rsidR="00A1035C" w:rsidRPr="00A1035C" w:rsidRDefault="00A1035C" w:rsidP="00A1035C">
            <w:pPr>
              <w:rPr>
                <w:rFonts w:cstheme="minorHAnsi"/>
                <w:sz w:val="18"/>
                <w:szCs w:val="18"/>
              </w:rPr>
            </w:pPr>
            <w:r w:rsidRPr="00A1035C">
              <w:rPr>
                <w:rFonts w:cstheme="minorHAnsi"/>
                <w:sz w:val="18"/>
                <w:szCs w:val="18"/>
              </w:rPr>
              <w:t>KEK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5C" w:rsidRPr="00A1035C" w:rsidRDefault="00A1035C" w:rsidP="00A1035C">
            <w:pPr>
              <w:rPr>
                <w:rFonts w:cstheme="minorHAnsi"/>
                <w:sz w:val="18"/>
                <w:szCs w:val="18"/>
              </w:rPr>
            </w:pPr>
          </w:p>
          <w:p w:rsidR="00A1035C" w:rsidRPr="00A1035C" w:rsidRDefault="00A1035C" w:rsidP="00A1035C">
            <w:pPr>
              <w:rPr>
                <w:rFonts w:cstheme="minorHAnsi"/>
                <w:sz w:val="18"/>
                <w:szCs w:val="18"/>
              </w:rPr>
            </w:pPr>
            <w:r w:rsidRPr="00A1035C"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A1035C" w:rsidRPr="00A1035C" w:rsidTr="00A1035C">
        <w:trPr>
          <w:trHeight w:hRule="exact" w:val="62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5C" w:rsidRPr="00A1035C" w:rsidRDefault="00A1035C" w:rsidP="00A1035C">
            <w:pPr>
              <w:rPr>
                <w:rFonts w:cstheme="minorHAnsi"/>
                <w:sz w:val="18"/>
                <w:szCs w:val="18"/>
              </w:rPr>
            </w:pPr>
          </w:p>
          <w:p w:rsidR="00A1035C" w:rsidRPr="00A1035C" w:rsidRDefault="00A1035C" w:rsidP="00A1035C">
            <w:pPr>
              <w:rPr>
                <w:rFonts w:cstheme="minorHAnsi"/>
                <w:sz w:val="18"/>
                <w:szCs w:val="18"/>
              </w:rPr>
            </w:pPr>
            <w:r w:rsidRPr="00A1035C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5C" w:rsidRPr="00A1035C" w:rsidRDefault="00A1035C" w:rsidP="00A1035C">
            <w:pPr>
              <w:rPr>
                <w:rFonts w:cstheme="minorHAnsi"/>
                <w:sz w:val="18"/>
                <w:szCs w:val="18"/>
              </w:rPr>
            </w:pPr>
            <w:r w:rsidRPr="00A1035C">
              <w:rPr>
                <w:rFonts w:cstheme="minorHAnsi"/>
                <w:sz w:val="18"/>
                <w:szCs w:val="18"/>
              </w:rPr>
              <w:t>ΣΥΡΟΜΕΝΗ ΣΙΤΑ ΜΟΝΟΦΥΛΛΗ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5C" w:rsidRPr="00A1035C" w:rsidRDefault="00A1035C" w:rsidP="00A1035C">
            <w:pPr>
              <w:rPr>
                <w:rFonts w:cstheme="minorHAnsi"/>
                <w:sz w:val="18"/>
                <w:szCs w:val="18"/>
              </w:rPr>
            </w:pPr>
          </w:p>
          <w:p w:rsidR="00A1035C" w:rsidRPr="00A1035C" w:rsidRDefault="00A1035C" w:rsidP="00A1035C">
            <w:pPr>
              <w:rPr>
                <w:rFonts w:cstheme="minorHAnsi"/>
                <w:sz w:val="18"/>
                <w:szCs w:val="18"/>
              </w:rPr>
            </w:pPr>
            <w:r w:rsidRPr="00A1035C">
              <w:rPr>
                <w:rFonts w:cstheme="minorHAnsi"/>
                <w:sz w:val="18"/>
                <w:szCs w:val="18"/>
              </w:rPr>
              <w:t>171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5C" w:rsidRPr="00A1035C" w:rsidRDefault="00A1035C" w:rsidP="00A1035C">
            <w:pPr>
              <w:rPr>
                <w:rFonts w:cstheme="minorHAnsi"/>
                <w:sz w:val="18"/>
                <w:szCs w:val="18"/>
              </w:rPr>
            </w:pPr>
          </w:p>
          <w:p w:rsidR="00A1035C" w:rsidRPr="00A1035C" w:rsidRDefault="00A1035C" w:rsidP="00A1035C">
            <w:pPr>
              <w:rPr>
                <w:rFonts w:cstheme="minorHAnsi"/>
                <w:sz w:val="18"/>
                <w:szCs w:val="18"/>
              </w:rPr>
            </w:pPr>
            <w:r w:rsidRPr="00A1035C">
              <w:rPr>
                <w:rFonts w:cstheme="minorHAnsi"/>
                <w:sz w:val="18"/>
                <w:szCs w:val="18"/>
              </w:rPr>
              <w:t>132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5C" w:rsidRPr="00A1035C" w:rsidRDefault="00A1035C" w:rsidP="00A1035C">
            <w:pPr>
              <w:rPr>
                <w:rFonts w:cstheme="minorHAnsi"/>
                <w:sz w:val="18"/>
                <w:szCs w:val="18"/>
              </w:rPr>
            </w:pPr>
          </w:p>
          <w:p w:rsidR="00A1035C" w:rsidRPr="00A1035C" w:rsidRDefault="00A1035C" w:rsidP="00A1035C">
            <w:pPr>
              <w:rPr>
                <w:rFonts w:cstheme="minorHAnsi"/>
                <w:sz w:val="18"/>
                <w:szCs w:val="18"/>
              </w:rPr>
            </w:pPr>
            <w:r w:rsidRPr="00A1035C">
              <w:rPr>
                <w:rFonts w:cstheme="minorHAnsi"/>
                <w:sz w:val="18"/>
                <w:szCs w:val="18"/>
              </w:rPr>
              <w:t>ΛΕΥΚΟ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5C" w:rsidRPr="00A1035C" w:rsidRDefault="00A1035C" w:rsidP="00A1035C">
            <w:pPr>
              <w:rPr>
                <w:rFonts w:cstheme="minorHAnsi"/>
                <w:sz w:val="18"/>
                <w:szCs w:val="18"/>
              </w:rPr>
            </w:pPr>
          </w:p>
          <w:p w:rsidR="00A1035C" w:rsidRPr="00A1035C" w:rsidRDefault="00A1035C" w:rsidP="00A1035C">
            <w:pPr>
              <w:rPr>
                <w:rFonts w:cstheme="minorHAnsi"/>
                <w:sz w:val="18"/>
                <w:szCs w:val="18"/>
              </w:rPr>
            </w:pPr>
            <w:r w:rsidRPr="00A1035C">
              <w:rPr>
                <w:rFonts w:cstheme="minorHAnsi"/>
                <w:sz w:val="18"/>
                <w:szCs w:val="18"/>
              </w:rPr>
              <w:t>KEK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5C" w:rsidRPr="00A1035C" w:rsidRDefault="00A1035C" w:rsidP="00A1035C">
            <w:pPr>
              <w:rPr>
                <w:rFonts w:cstheme="minorHAnsi"/>
                <w:sz w:val="18"/>
                <w:szCs w:val="18"/>
              </w:rPr>
            </w:pPr>
          </w:p>
          <w:p w:rsidR="00A1035C" w:rsidRPr="00A1035C" w:rsidRDefault="00A1035C" w:rsidP="00A1035C">
            <w:pPr>
              <w:rPr>
                <w:rFonts w:cstheme="minorHAnsi"/>
                <w:sz w:val="18"/>
                <w:szCs w:val="18"/>
              </w:rPr>
            </w:pPr>
            <w:r w:rsidRPr="00A1035C"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A1035C" w:rsidRPr="00A1035C" w:rsidTr="00A1035C">
        <w:trPr>
          <w:trHeight w:hRule="exact" w:val="619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5C" w:rsidRPr="00A1035C" w:rsidRDefault="00A1035C" w:rsidP="00A1035C">
            <w:pPr>
              <w:rPr>
                <w:rFonts w:cstheme="minorHAnsi"/>
                <w:sz w:val="18"/>
                <w:szCs w:val="18"/>
              </w:rPr>
            </w:pPr>
          </w:p>
          <w:p w:rsidR="00A1035C" w:rsidRPr="00A1035C" w:rsidRDefault="00A1035C" w:rsidP="00A1035C">
            <w:pPr>
              <w:rPr>
                <w:rFonts w:cstheme="minorHAnsi"/>
                <w:sz w:val="18"/>
                <w:szCs w:val="18"/>
              </w:rPr>
            </w:pPr>
            <w:r w:rsidRPr="00A1035C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5C" w:rsidRPr="00A1035C" w:rsidRDefault="00A1035C" w:rsidP="00A1035C">
            <w:pPr>
              <w:rPr>
                <w:rFonts w:cstheme="minorHAnsi"/>
                <w:sz w:val="18"/>
                <w:szCs w:val="18"/>
              </w:rPr>
            </w:pPr>
            <w:r w:rsidRPr="00A1035C">
              <w:rPr>
                <w:rFonts w:cstheme="minorHAnsi"/>
                <w:sz w:val="18"/>
                <w:szCs w:val="18"/>
              </w:rPr>
              <w:t>ΣΥΡΟΜΕΝΗ ΣΙΤΑ ΜΟΝΟΦΥΛΛΗ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5C" w:rsidRPr="00A1035C" w:rsidRDefault="00A1035C" w:rsidP="00A1035C">
            <w:pPr>
              <w:rPr>
                <w:rFonts w:cstheme="minorHAnsi"/>
                <w:sz w:val="18"/>
                <w:szCs w:val="18"/>
              </w:rPr>
            </w:pPr>
          </w:p>
          <w:p w:rsidR="00A1035C" w:rsidRPr="00A1035C" w:rsidRDefault="00A1035C" w:rsidP="00A1035C">
            <w:pPr>
              <w:rPr>
                <w:rFonts w:cstheme="minorHAnsi"/>
                <w:sz w:val="18"/>
                <w:szCs w:val="18"/>
              </w:rPr>
            </w:pPr>
            <w:r w:rsidRPr="00A1035C">
              <w:rPr>
                <w:rFonts w:cstheme="minorHAnsi"/>
                <w:sz w:val="18"/>
                <w:szCs w:val="18"/>
              </w:rPr>
              <w:t>160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5C" w:rsidRPr="00A1035C" w:rsidRDefault="00A1035C" w:rsidP="00A1035C">
            <w:pPr>
              <w:rPr>
                <w:rFonts w:cstheme="minorHAnsi"/>
                <w:sz w:val="18"/>
                <w:szCs w:val="18"/>
              </w:rPr>
            </w:pPr>
          </w:p>
          <w:p w:rsidR="00A1035C" w:rsidRPr="00A1035C" w:rsidRDefault="00A1035C" w:rsidP="00A1035C">
            <w:pPr>
              <w:rPr>
                <w:rFonts w:cstheme="minorHAnsi"/>
                <w:sz w:val="18"/>
                <w:szCs w:val="18"/>
              </w:rPr>
            </w:pPr>
            <w:r w:rsidRPr="00A1035C">
              <w:rPr>
                <w:rFonts w:cstheme="minorHAnsi"/>
                <w:sz w:val="18"/>
                <w:szCs w:val="18"/>
              </w:rPr>
              <w:t>129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5C" w:rsidRPr="00A1035C" w:rsidRDefault="00A1035C" w:rsidP="00A1035C">
            <w:pPr>
              <w:rPr>
                <w:rFonts w:cstheme="minorHAnsi"/>
                <w:sz w:val="18"/>
                <w:szCs w:val="18"/>
              </w:rPr>
            </w:pPr>
          </w:p>
          <w:p w:rsidR="00A1035C" w:rsidRPr="00A1035C" w:rsidRDefault="00A1035C" w:rsidP="00A1035C">
            <w:pPr>
              <w:rPr>
                <w:rFonts w:cstheme="minorHAnsi"/>
                <w:sz w:val="18"/>
                <w:szCs w:val="18"/>
              </w:rPr>
            </w:pPr>
            <w:r w:rsidRPr="00A1035C">
              <w:rPr>
                <w:rFonts w:cstheme="minorHAnsi"/>
                <w:sz w:val="18"/>
                <w:szCs w:val="18"/>
              </w:rPr>
              <w:t>RAL 8014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5C" w:rsidRPr="00A1035C" w:rsidRDefault="00A1035C" w:rsidP="00A1035C">
            <w:pPr>
              <w:rPr>
                <w:rFonts w:cstheme="minorHAnsi"/>
                <w:sz w:val="18"/>
                <w:szCs w:val="18"/>
              </w:rPr>
            </w:pPr>
            <w:r w:rsidRPr="00A1035C">
              <w:rPr>
                <w:rFonts w:cstheme="minorHAnsi"/>
                <w:sz w:val="18"/>
                <w:szCs w:val="18"/>
              </w:rPr>
              <w:t>ΠΑΡΑΘΥΡΟ ΑΡΙΣΤΕΡΑ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5C" w:rsidRPr="00A1035C" w:rsidRDefault="00A1035C" w:rsidP="00A1035C">
            <w:pPr>
              <w:rPr>
                <w:rFonts w:cstheme="minorHAnsi"/>
                <w:sz w:val="18"/>
                <w:szCs w:val="18"/>
              </w:rPr>
            </w:pPr>
          </w:p>
          <w:p w:rsidR="00A1035C" w:rsidRPr="00A1035C" w:rsidRDefault="00A1035C" w:rsidP="00A1035C">
            <w:pPr>
              <w:rPr>
                <w:rFonts w:cstheme="minorHAnsi"/>
                <w:sz w:val="18"/>
                <w:szCs w:val="18"/>
              </w:rPr>
            </w:pPr>
            <w:r w:rsidRPr="00A1035C"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A1035C" w:rsidRPr="00A1035C" w:rsidTr="00A1035C">
        <w:trPr>
          <w:trHeight w:hRule="exact" w:val="2428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5C" w:rsidRPr="00A1035C" w:rsidRDefault="00A1035C" w:rsidP="00A1035C">
            <w:pPr>
              <w:rPr>
                <w:rFonts w:cstheme="minorHAnsi"/>
                <w:sz w:val="18"/>
                <w:szCs w:val="18"/>
              </w:rPr>
            </w:pPr>
          </w:p>
          <w:p w:rsidR="00A1035C" w:rsidRPr="00A1035C" w:rsidRDefault="00A1035C" w:rsidP="00A1035C">
            <w:pPr>
              <w:rPr>
                <w:rFonts w:cstheme="minorHAnsi"/>
                <w:sz w:val="18"/>
                <w:szCs w:val="18"/>
              </w:rPr>
            </w:pPr>
            <w:r w:rsidRPr="00A1035C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5C" w:rsidRPr="00A1035C" w:rsidRDefault="00A1035C" w:rsidP="00A1035C">
            <w:pPr>
              <w:rPr>
                <w:rFonts w:cstheme="minorHAnsi"/>
                <w:sz w:val="18"/>
                <w:szCs w:val="18"/>
              </w:rPr>
            </w:pPr>
            <w:r w:rsidRPr="00A1035C">
              <w:rPr>
                <w:rFonts w:cstheme="minorHAnsi"/>
                <w:sz w:val="18"/>
                <w:szCs w:val="18"/>
              </w:rPr>
              <w:t>ΕΙΣΟΔΟΣ ALU ΘΕΡΜΟΔΙΑΚΟΠΗ ΔΙΦΥΛΛΗ ΜΕ ΣΤΑΘΕΡΑ ΑΡΙΣΤΕΡΑ ΔΕΞΙΑ, ΤΡΑΒΕΡΣΑ, ΔΙΠΛΗ ΥΑΛΩΣΗ PLANISTAR ΠΑΝΩ KAI ΠΑΝΕΛ ΚΑΤΩ, ΧΕΡΟΥΛΙ ΜΕΣΑ ΕΞΩ, ΜΗΧΑΝΙΣΜΟΣ ΕΠΑΝΑΦΟΡΑΣ ΚΑΙ ΗΛΕΚΤΡΙΚΟ ΚΥΠΡΙ, ΚΛΕΙΔΑΡΙΑ ΠΟΛΛΩΝ ΣΗΜΕΙΩΝ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5C" w:rsidRPr="00A1035C" w:rsidRDefault="00A1035C" w:rsidP="00A1035C">
            <w:pPr>
              <w:rPr>
                <w:rFonts w:cstheme="minorHAnsi"/>
                <w:sz w:val="18"/>
                <w:szCs w:val="18"/>
              </w:rPr>
            </w:pPr>
          </w:p>
          <w:p w:rsidR="00A1035C" w:rsidRPr="00A1035C" w:rsidRDefault="00A1035C" w:rsidP="00A1035C">
            <w:pPr>
              <w:rPr>
                <w:rFonts w:cstheme="minorHAnsi"/>
                <w:sz w:val="18"/>
                <w:szCs w:val="18"/>
              </w:rPr>
            </w:pPr>
            <w:r w:rsidRPr="00A1035C">
              <w:rPr>
                <w:rFonts w:cstheme="minorHAnsi"/>
                <w:sz w:val="18"/>
                <w:szCs w:val="18"/>
              </w:rPr>
              <w:t>559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5C" w:rsidRPr="00A1035C" w:rsidRDefault="00A1035C" w:rsidP="00A1035C">
            <w:pPr>
              <w:rPr>
                <w:rFonts w:cstheme="minorHAnsi"/>
                <w:sz w:val="18"/>
                <w:szCs w:val="18"/>
              </w:rPr>
            </w:pPr>
          </w:p>
          <w:p w:rsidR="00A1035C" w:rsidRPr="00A1035C" w:rsidRDefault="00A1035C" w:rsidP="00A1035C">
            <w:pPr>
              <w:rPr>
                <w:rFonts w:cstheme="minorHAnsi"/>
                <w:sz w:val="18"/>
                <w:szCs w:val="18"/>
              </w:rPr>
            </w:pPr>
            <w:r w:rsidRPr="00A1035C">
              <w:rPr>
                <w:rFonts w:cstheme="minorHAnsi"/>
                <w:sz w:val="18"/>
                <w:szCs w:val="18"/>
              </w:rPr>
              <w:t>231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5C" w:rsidRPr="00A1035C" w:rsidRDefault="00A1035C" w:rsidP="00A1035C">
            <w:pPr>
              <w:rPr>
                <w:rFonts w:cstheme="minorHAnsi"/>
                <w:sz w:val="18"/>
                <w:szCs w:val="18"/>
              </w:rPr>
            </w:pPr>
          </w:p>
          <w:p w:rsidR="00A1035C" w:rsidRPr="00A1035C" w:rsidRDefault="00A1035C" w:rsidP="00A1035C">
            <w:pPr>
              <w:rPr>
                <w:rFonts w:cstheme="minorHAnsi"/>
                <w:sz w:val="18"/>
                <w:szCs w:val="18"/>
              </w:rPr>
            </w:pPr>
            <w:r w:rsidRPr="00A1035C">
              <w:rPr>
                <w:rFonts w:cstheme="minorHAnsi"/>
                <w:sz w:val="18"/>
                <w:szCs w:val="18"/>
              </w:rPr>
              <w:t>RAL 8014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5C" w:rsidRPr="00A1035C" w:rsidRDefault="00A1035C" w:rsidP="00A1035C">
            <w:pPr>
              <w:rPr>
                <w:rFonts w:cstheme="minorHAnsi"/>
                <w:sz w:val="18"/>
                <w:szCs w:val="18"/>
              </w:rPr>
            </w:pPr>
          </w:p>
          <w:p w:rsidR="00A1035C" w:rsidRPr="00A1035C" w:rsidRDefault="00A1035C" w:rsidP="00A1035C">
            <w:pPr>
              <w:rPr>
                <w:rFonts w:cstheme="minorHAnsi"/>
                <w:sz w:val="18"/>
                <w:szCs w:val="18"/>
              </w:rPr>
            </w:pPr>
            <w:r w:rsidRPr="00A1035C">
              <w:rPr>
                <w:rFonts w:cstheme="minorHAnsi"/>
                <w:sz w:val="18"/>
                <w:szCs w:val="18"/>
              </w:rPr>
              <w:t>ΚΕΝΤΡΙΚΗ ΕΙΣΟΔΟΣ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5C" w:rsidRPr="00A1035C" w:rsidRDefault="00A1035C" w:rsidP="00A1035C">
            <w:pPr>
              <w:rPr>
                <w:rFonts w:cstheme="minorHAnsi"/>
                <w:sz w:val="18"/>
                <w:szCs w:val="18"/>
              </w:rPr>
            </w:pPr>
          </w:p>
          <w:p w:rsidR="00A1035C" w:rsidRPr="00A1035C" w:rsidRDefault="00A1035C" w:rsidP="00A1035C">
            <w:pPr>
              <w:rPr>
                <w:rFonts w:cstheme="minorHAnsi"/>
                <w:sz w:val="18"/>
                <w:szCs w:val="18"/>
              </w:rPr>
            </w:pPr>
            <w:r w:rsidRPr="00A1035C"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A1035C" w:rsidRPr="00A1035C" w:rsidTr="00A1035C">
        <w:trPr>
          <w:trHeight w:hRule="exact" w:val="310"/>
        </w:trPr>
        <w:tc>
          <w:tcPr>
            <w:tcW w:w="2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:rsidR="00A1035C" w:rsidRPr="00A1035C" w:rsidRDefault="00A1035C" w:rsidP="00A1035C">
            <w:pPr>
              <w:rPr>
                <w:rFonts w:cstheme="minorHAnsi"/>
                <w:sz w:val="18"/>
                <w:szCs w:val="18"/>
              </w:rPr>
            </w:pPr>
            <w:r w:rsidRPr="00A1035C">
              <w:rPr>
                <w:rFonts w:cstheme="minorHAnsi"/>
                <w:sz w:val="18"/>
                <w:szCs w:val="18"/>
              </w:rPr>
              <w:t>ΟΙΚΟΤΡΟΦΕΙΟ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:rsidR="00A1035C" w:rsidRPr="00A1035C" w:rsidRDefault="00A1035C" w:rsidP="00A1035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:rsidR="00A1035C" w:rsidRPr="00A1035C" w:rsidRDefault="00A1035C" w:rsidP="00A1035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:rsidR="00A1035C" w:rsidRPr="00A1035C" w:rsidRDefault="00A1035C" w:rsidP="00A1035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:rsidR="00A1035C" w:rsidRPr="00A1035C" w:rsidRDefault="00A1035C" w:rsidP="00A1035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:rsidR="00A1035C" w:rsidRPr="00A1035C" w:rsidRDefault="00A1035C" w:rsidP="00A1035C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A1035C" w:rsidRPr="00A1035C" w:rsidTr="00A1035C">
        <w:trPr>
          <w:trHeight w:hRule="exact" w:val="62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5C" w:rsidRPr="00A1035C" w:rsidRDefault="00A1035C" w:rsidP="00A1035C">
            <w:pPr>
              <w:rPr>
                <w:rFonts w:cstheme="minorHAnsi"/>
                <w:sz w:val="18"/>
                <w:szCs w:val="18"/>
              </w:rPr>
            </w:pPr>
          </w:p>
          <w:p w:rsidR="00A1035C" w:rsidRPr="00A1035C" w:rsidRDefault="00A1035C" w:rsidP="00A1035C">
            <w:pPr>
              <w:rPr>
                <w:rFonts w:cstheme="minorHAnsi"/>
                <w:sz w:val="18"/>
                <w:szCs w:val="18"/>
              </w:rPr>
            </w:pPr>
            <w:r w:rsidRPr="00A1035C"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5C" w:rsidRPr="00A1035C" w:rsidRDefault="00A1035C" w:rsidP="00A1035C">
            <w:pPr>
              <w:rPr>
                <w:rFonts w:cstheme="minorHAnsi"/>
                <w:sz w:val="18"/>
                <w:szCs w:val="18"/>
              </w:rPr>
            </w:pPr>
            <w:r w:rsidRPr="00A1035C">
              <w:rPr>
                <w:rFonts w:cstheme="minorHAnsi"/>
                <w:sz w:val="18"/>
                <w:szCs w:val="18"/>
              </w:rPr>
              <w:t>ΣΥΡΟΜΕΝΗ ΣΙΤΑ ΜΟΝΟΦΥΛΛΗ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5C" w:rsidRPr="00A1035C" w:rsidRDefault="00A1035C" w:rsidP="00A1035C">
            <w:pPr>
              <w:rPr>
                <w:rFonts w:cstheme="minorHAnsi"/>
                <w:sz w:val="18"/>
                <w:szCs w:val="18"/>
              </w:rPr>
            </w:pPr>
          </w:p>
          <w:p w:rsidR="00A1035C" w:rsidRPr="00A1035C" w:rsidRDefault="00A1035C" w:rsidP="00A1035C">
            <w:pPr>
              <w:rPr>
                <w:rFonts w:cstheme="minorHAnsi"/>
                <w:sz w:val="18"/>
                <w:szCs w:val="18"/>
              </w:rPr>
            </w:pPr>
            <w:r w:rsidRPr="00A1035C">
              <w:rPr>
                <w:rFonts w:cstheme="minorHAnsi"/>
                <w:sz w:val="18"/>
                <w:szCs w:val="18"/>
              </w:rPr>
              <w:t>151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5C" w:rsidRPr="00A1035C" w:rsidRDefault="00A1035C" w:rsidP="00A1035C">
            <w:pPr>
              <w:rPr>
                <w:rFonts w:cstheme="minorHAnsi"/>
                <w:sz w:val="18"/>
                <w:szCs w:val="18"/>
              </w:rPr>
            </w:pPr>
          </w:p>
          <w:p w:rsidR="00A1035C" w:rsidRPr="00A1035C" w:rsidRDefault="00A1035C" w:rsidP="00A1035C">
            <w:pPr>
              <w:rPr>
                <w:rFonts w:cstheme="minorHAnsi"/>
                <w:sz w:val="18"/>
                <w:szCs w:val="18"/>
              </w:rPr>
            </w:pPr>
            <w:r w:rsidRPr="00A1035C">
              <w:rPr>
                <w:rFonts w:cstheme="minorHAnsi"/>
                <w:sz w:val="18"/>
                <w:szCs w:val="18"/>
              </w:rPr>
              <w:t>141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5C" w:rsidRPr="00A1035C" w:rsidRDefault="00A1035C" w:rsidP="00A1035C">
            <w:pPr>
              <w:rPr>
                <w:rFonts w:cstheme="minorHAnsi"/>
                <w:sz w:val="18"/>
                <w:szCs w:val="18"/>
              </w:rPr>
            </w:pPr>
          </w:p>
          <w:p w:rsidR="00A1035C" w:rsidRPr="00A1035C" w:rsidRDefault="00A1035C" w:rsidP="00A1035C">
            <w:pPr>
              <w:rPr>
                <w:rFonts w:cstheme="minorHAnsi"/>
                <w:sz w:val="18"/>
                <w:szCs w:val="18"/>
              </w:rPr>
            </w:pPr>
            <w:r w:rsidRPr="00A1035C">
              <w:rPr>
                <w:rFonts w:cstheme="minorHAnsi"/>
                <w:sz w:val="18"/>
                <w:szCs w:val="18"/>
              </w:rPr>
              <w:t>RAL 8014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5C" w:rsidRPr="00A1035C" w:rsidRDefault="00A1035C" w:rsidP="00A1035C">
            <w:pPr>
              <w:rPr>
                <w:rFonts w:cstheme="minorHAnsi"/>
                <w:sz w:val="18"/>
                <w:szCs w:val="18"/>
              </w:rPr>
            </w:pPr>
          </w:p>
          <w:p w:rsidR="00A1035C" w:rsidRPr="00A1035C" w:rsidRDefault="00A1035C" w:rsidP="00A1035C">
            <w:pPr>
              <w:rPr>
                <w:rFonts w:cstheme="minorHAnsi"/>
                <w:sz w:val="18"/>
                <w:szCs w:val="18"/>
              </w:rPr>
            </w:pPr>
            <w:r w:rsidRPr="00A1035C">
              <w:rPr>
                <w:rFonts w:cstheme="minorHAnsi"/>
                <w:sz w:val="18"/>
                <w:szCs w:val="18"/>
              </w:rPr>
              <w:t>ΔΩΜΑΤΙΟ Δ.Ν.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5C" w:rsidRPr="00A1035C" w:rsidRDefault="00A1035C" w:rsidP="00A1035C">
            <w:pPr>
              <w:rPr>
                <w:rFonts w:cstheme="minorHAnsi"/>
                <w:sz w:val="18"/>
                <w:szCs w:val="18"/>
              </w:rPr>
            </w:pPr>
          </w:p>
          <w:p w:rsidR="00A1035C" w:rsidRPr="00A1035C" w:rsidRDefault="00A1035C" w:rsidP="00A1035C">
            <w:pPr>
              <w:rPr>
                <w:rFonts w:cstheme="minorHAnsi"/>
                <w:sz w:val="18"/>
                <w:szCs w:val="18"/>
              </w:rPr>
            </w:pPr>
            <w:r w:rsidRPr="00A1035C"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A1035C" w:rsidRPr="00A1035C" w:rsidTr="00A1035C">
        <w:trPr>
          <w:trHeight w:hRule="exact" w:val="619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5C" w:rsidRPr="00A1035C" w:rsidRDefault="00A1035C" w:rsidP="00A1035C">
            <w:pPr>
              <w:rPr>
                <w:rFonts w:cstheme="minorHAnsi"/>
                <w:sz w:val="18"/>
                <w:szCs w:val="18"/>
              </w:rPr>
            </w:pPr>
          </w:p>
          <w:p w:rsidR="00A1035C" w:rsidRPr="00A1035C" w:rsidRDefault="00A1035C" w:rsidP="00A1035C">
            <w:pPr>
              <w:rPr>
                <w:rFonts w:cstheme="minorHAnsi"/>
                <w:sz w:val="18"/>
                <w:szCs w:val="18"/>
              </w:rPr>
            </w:pPr>
            <w:r w:rsidRPr="00A1035C"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5C" w:rsidRPr="00A1035C" w:rsidRDefault="00A1035C" w:rsidP="00A1035C">
            <w:pPr>
              <w:rPr>
                <w:rFonts w:cstheme="minorHAnsi"/>
                <w:sz w:val="18"/>
                <w:szCs w:val="18"/>
              </w:rPr>
            </w:pPr>
            <w:r w:rsidRPr="00A1035C">
              <w:rPr>
                <w:rFonts w:cstheme="minorHAnsi"/>
                <w:sz w:val="18"/>
                <w:szCs w:val="18"/>
              </w:rPr>
              <w:t>ΣΥΡΟΜΕΝΗ ΣΙΤΑ ΜΟΝΟΦΥΛΛΗ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5C" w:rsidRPr="00A1035C" w:rsidRDefault="00A1035C" w:rsidP="00A1035C">
            <w:pPr>
              <w:rPr>
                <w:rFonts w:cstheme="minorHAnsi"/>
                <w:sz w:val="18"/>
                <w:szCs w:val="18"/>
              </w:rPr>
            </w:pPr>
          </w:p>
          <w:p w:rsidR="00A1035C" w:rsidRPr="00A1035C" w:rsidRDefault="00A1035C" w:rsidP="00A1035C">
            <w:pPr>
              <w:rPr>
                <w:rFonts w:cstheme="minorHAnsi"/>
                <w:sz w:val="18"/>
                <w:szCs w:val="18"/>
              </w:rPr>
            </w:pPr>
            <w:r w:rsidRPr="00A1035C">
              <w:rPr>
                <w:rFonts w:cstheme="minorHAnsi"/>
                <w:sz w:val="18"/>
                <w:szCs w:val="18"/>
              </w:rPr>
              <w:t>154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5C" w:rsidRPr="00A1035C" w:rsidRDefault="00A1035C" w:rsidP="00A1035C">
            <w:pPr>
              <w:rPr>
                <w:rFonts w:cstheme="minorHAnsi"/>
                <w:sz w:val="18"/>
                <w:szCs w:val="18"/>
              </w:rPr>
            </w:pPr>
          </w:p>
          <w:p w:rsidR="00A1035C" w:rsidRPr="00A1035C" w:rsidRDefault="00A1035C" w:rsidP="00A1035C">
            <w:pPr>
              <w:rPr>
                <w:rFonts w:cstheme="minorHAnsi"/>
                <w:sz w:val="18"/>
                <w:szCs w:val="18"/>
              </w:rPr>
            </w:pPr>
            <w:r w:rsidRPr="00A1035C">
              <w:rPr>
                <w:rFonts w:cstheme="minorHAnsi"/>
                <w:sz w:val="18"/>
                <w:szCs w:val="18"/>
              </w:rPr>
              <w:t>140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5C" w:rsidRPr="00A1035C" w:rsidRDefault="00A1035C" w:rsidP="00A1035C">
            <w:pPr>
              <w:rPr>
                <w:rFonts w:cstheme="minorHAnsi"/>
                <w:sz w:val="18"/>
                <w:szCs w:val="18"/>
              </w:rPr>
            </w:pPr>
          </w:p>
          <w:p w:rsidR="00A1035C" w:rsidRPr="00A1035C" w:rsidRDefault="00A1035C" w:rsidP="00A1035C">
            <w:pPr>
              <w:rPr>
                <w:rFonts w:cstheme="minorHAnsi"/>
                <w:sz w:val="18"/>
                <w:szCs w:val="18"/>
              </w:rPr>
            </w:pPr>
            <w:r w:rsidRPr="00A1035C">
              <w:rPr>
                <w:rFonts w:cstheme="minorHAnsi"/>
                <w:sz w:val="18"/>
                <w:szCs w:val="18"/>
              </w:rPr>
              <w:t>RAL 8014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5C" w:rsidRPr="00A1035C" w:rsidRDefault="00A1035C" w:rsidP="00A1035C">
            <w:pPr>
              <w:rPr>
                <w:rFonts w:cstheme="minorHAnsi"/>
                <w:sz w:val="18"/>
                <w:szCs w:val="18"/>
              </w:rPr>
            </w:pPr>
          </w:p>
          <w:p w:rsidR="00A1035C" w:rsidRPr="00A1035C" w:rsidRDefault="00A1035C" w:rsidP="00A1035C">
            <w:pPr>
              <w:rPr>
                <w:rFonts w:cstheme="minorHAnsi"/>
                <w:sz w:val="18"/>
                <w:szCs w:val="18"/>
              </w:rPr>
            </w:pPr>
            <w:r w:rsidRPr="00A1035C">
              <w:rPr>
                <w:rFonts w:cstheme="minorHAnsi"/>
                <w:sz w:val="18"/>
                <w:szCs w:val="18"/>
              </w:rPr>
              <w:t>ΔΩΜΑΤΙΟ Ε.Λ.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5C" w:rsidRPr="00A1035C" w:rsidRDefault="00A1035C" w:rsidP="00A1035C">
            <w:pPr>
              <w:rPr>
                <w:rFonts w:cstheme="minorHAnsi"/>
                <w:sz w:val="18"/>
                <w:szCs w:val="18"/>
              </w:rPr>
            </w:pPr>
          </w:p>
          <w:p w:rsidR="00A1035C" w:rsidRPr="00A1035C" w:rsidRDefault="00A1035C" w:rsidP="00A1035C">
            <w:pPr>
              <w:rPr>
                <w:rFonts w:cstheme="minorHAnsi"/>
                <w:sz w:val="18"/>
                <w:szCs w:val="18"/>
              </w:rPr>
            </w:pPr>
            <w:r w:rsidRPr="00A1035C"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A1035C" w:rsidRPr="00A1035C" w:rsidTr="00A1035C">
        <w:trPr>
          <w:trHeight w:hRule="exact" w:val="62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5C" w:rsidRPr="00A1035C" w:rsidRDefault="00A1035C" w:rsidP="00A1035C">
            <w:pPr>
              <w:rPr>
                <w:rFonts w:cstheme="minorHAnsi"/>
                <w:sz w:val="18"/>
                <w:szCs w:val="18"/>
              </w:rPr>
            </w:pPr>
          </w:p>
          <w:p w:rsidR="00A1035C" w:rsidRPr="00A1035C" w:rsidRDefault="00A1035C" w:rsidP="00A1035C">
            <w:pPr>
              <w:rPr>
                <w:rFonts w:cstheme="minorHAnsi"/>
                <w:sz w:val="18"/>
                <w:szCs w:val="18"/>
              </w:rPr>
            </w:pPr>
            <w:r w:rsidRPr="00A1035C"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5C" w:rsidRPr="00A1035C" w:rsidRDefault="00A1035C" w:rsidP="00A1035C">
            <w:pPr>
              <w:rPr>
                <w:rFonts w:cstheme="minorHAnsi"/>
                <w:sz w:val="18"/>
                <w:szCs w:val="18"/>
              </w:rPr>
            </w:pPr>
            <w:r w:rsidRPr="00A1035C">
              <w:rPr>
                <w:rFonts w:cstheme="minorHAnsi"/>
                <w:sz w:val="18"/>
                <w:szCs w:val="18"/>
              </w:rPr>
              <w:t>ΣΥΡΟΜΕΝΗ ΣΙΤΑ ΜΟΝΟΦΥΛΛΗ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5C" w:rsidRPr="00A1035C" w:rsidRDefault="00A1035C" w:rsidP="00A1035C">
            <w:pPr>
              <w:rPr>
                <w:rFonts w:cstheme="minorHAnsi"/>
                <w:sz w:val="18"/>
                <w:szCs w:val="18"/>
              </w:rPr>
            </w:pPr>
          </w:p>
          <w:p w:rsidR="00A1035C" w:rsidRPr="00A1035C" w:rsidRDefault="00A1035C" w:rsidP="00A1035C">
            <w:pPr>
              <w:rPr>
                <w:rFonts w:cstheme="minorHAnsi"/>
                <w:sz w:val="18"/>
                <w:szCs w:val="18"/>
              </w:rPr>
            </w:pPr>
            <w:r w:rsidRPr="00A1035C">
              <w:rPr>
                <w:rFonts w:cstheme="minorHAnsi"/>
                <w:sz w:val="18"/>
                <w:szCs w:val="18"/>
              </w:rPr>
              <w:t>153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5C" w:rsidRPr="00A1035C" w:rsidRDefault="00A1035C" w:rsidP="00A1035C">
            <w:pPr>
              <w:rPr>
                <w:rFonts w:cstheme="minorHAnsi"/>
                <w:sz w:val="18"/>
                <w:szCs w:val="18"/>
              </w:rPr>
            </w:pPr>
          </w:p>
          <w:p w:rsidR="00A1035C" w:rsidRPr="00A1035C" w:rsidRDefault="00A1035C" w:rsidP="00A1035C">
            <w:pPr>
              <w:rPr>
                <w:rFonts w:cstheme="minorHAnsi"/>
                <w:sz w:val="18"/>
                <w:szCs w:val="18"/>
              </w:rPr>
            </w:pPr>
            <w:r w:rsidRPr="00A1035C">
              <w:rPr>
                <w:rFonts w:cstheme="minorHAnsi"/>
                <w:sz w:val="18"/>
                <w:szCs w:val="18"/>
              </w:rPr>
              <w:t>140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5C" w:rsidRPr="00A1035C" w:rsidRDefault="00A1035C" w:rsidP="00A1035C">
            <w:pPr>
              <w:rPr>
                <w:rFonts w:cstheme="minorHAnsi"/>
                <w:sz w:val="18"/>
                <w:szCs w:val="18"/>
              </w:rPr>
            </w:pPr>
          </w:p>
          <w:p w:rsidR="00A1035C" w:rsidRPr="00A1035C" w:rsidRDefault="00A1035C" w:rsidP="00A1035C">
            <w:pPr>
              <w:rPr>
                <w:rFonts w:cstheme="minorHAnsi"/>
                <w:sz w:val="18"/>
                <w:szCs w:val="18"/>
              </w:rPr>
            </w:pPr>
            <w:r w:rsidRPr="00A1035C">
              <w:rPr>
                <w:rFonts w:cstheme="minorHAnsi"/>
                <w:sz w:val="18"/>
                <w:szCs w:val="18"/>
              </w:rPr>
              <w:t>RAL 8014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5C" w:rsidRPr="00A1035C" w:rsidRDefault="00A1035C" w:rsidP="00A1035C">
            <w:pPr>
              <w:rPr>
                <w:rFonts w:cstheme="minorHAnsi"/>
                <w:sz w:val="18"/>
                <w:szCs w:val="18"/>
              </w:rPr>
            </w:pPr>
          </w:p>
          <w:p w:rsidR="00A1035C" w:rsidRPr="00A1035C" w:rsidRDefault="00A1035C" w:rsidP="00A1035C">
            <w:pPr>
              <w:rPr>
                <w:rFonts w:cstheme="minorHAnsi"/>
                <w:sz w:val="18"/>
                <w:szCs w:val="18"/>
              </w:rPr>
            </w:pPr>
            <w:r w:rsidRPr="00A1035C">
              <w:rPr>
                <w:rFonts w:cstheme="minorHAnsi"/>
                <w:sz w:val="18"/>
                <w:szCs w:val="18"/>
              </w:rPr>
              <w:t>ΠΑΡΑΘΥΡΟ Ν.Β.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5C" w:rsidRPr="00A1035C" w:rsidRDefault="00A1035C" w:rsidP="00A1035C">
            <w:pPr>
              <w:rPr>
                <w:rFonts w:cstheme="minorHAnsi"/>
                <w:sz w:val="18"/>
                <w:szCs w:val="18"/>
              </w:rPr>
            </w:pPr>
          </w:p>
          <w:p w:rsidR="00A1035C" w:rsidRPr="00A1035C" w:rsidRDefault="00A1035C" w:rsidP="00A1035C">
            <w:pPr>
              <w:rPr>
                <w:rFonts w:cstheme="minorHAnsi"/>
                <w:sz w:val="18"/>
                <w:szCs w:val="18"/>
              </w:rPr>
            </w:pPr>
            <w:r w:rsidRPr="00A1035C"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A1035C" w:rsidRPr="00A1035C" w:rsidTr="00A1035C">
        <w:trPr>
          <w:trHeight w:hRule="exact" w:val="310"/>
        </w:trPr>
        <w:tc>
          <w:tcPr>
            <w:tcW w:w="2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:rsidR="00A1035C" w:rsidRPr="00A1035C" w:rsidRDefault="00A1035C" w:rsidP="00A1035C">
            <w:pPr>
              <w:rPr>
                <w:rFonts w:cstheme="minorHAnsi"/>
                <w:sz w:val="18"/>
                <w:szCs w:val="18"/>
              </w:rPr>
            </w:pPr>
            <w:r w:rsidRPr="00A1035C">
              <w:rPr>
                <w:rFonts w:cstheme="minorHAnsi"/>
                <w:sz w:val="18"/>
                <w:szCs w:val="18"/>
              </w:rPr>
              <w:t>ΕΠΙΠΕΔΟ 2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:rsidR="00A1035C" w:rsidRPr="00A1035C" w:rsidRDefault="00A1035C" w:rsidP="00A1035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:rsidR="00A1035C" w:rsidRPr="00A1035C" w:rsidRDefault="00A1035C" w:rsidP="00A1035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:rsidR="00A1035C" w:rsidRPr="00A1035C" w:rsidRDefault="00A1035C" w:rsidP="00A1035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:rsidR="00A1035C" w:rsidRPr="00A1035C" w:rsidRDefault="00A1035C" w:rsidP="00A1035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:rsidR="00A1035C" w:rsidRPr="00A1035C" w:rsidRDefault="00A1035C" w:rsidP="00A1035C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A1035C" w:rsidRPr="00A1035C" w:rsidTr="00A1035C">
        <w:trPr>
          <w:trHeight w:hRule="exact" w:val="67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5C" w:rsidRPr="00A1035C" w:rsidRDefault="00A1035C" w:rsidP="00A1035C">
            <w:pPr>
              <w:rPr>
                <w:rFonts w:cstheme="minorHAnsi"/>
                <w:sz w:val="18"/>
                <w:szCs w:val="18"/>
              </w:rPr>
            </w:pPr>
          </w:p>
          <w:p w:rsidR="00A1035C" w:rsidRPr="00A1035C" w:rsidRDefault="00A1035C" w:rsidP="00A1035C">
            <w:pPr>
              <w:rPr>
                <w:rFonts w:cstheme="minorHAnsi"/>
                <w:sz w:val="18"/>
                <w:szCs w:val="18"/>
              </w:rPr>
            </w:pPr>
            <w:r w:rsidRPr="00A1035C"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5C" w:rsidRPr="00A1035C" w:rsidRDefault="00A1035C" w:rsidP="00A1035C">
            <w:pPr>
              <w:rPr>
                <w:rFonts w:cstheme="minorHAnsi"/>
                <w:sz w:val="18"/>
                <w:szCs w:val="18"/>
              </w:rPr>
            </w:pPr>
            <w:r w:rsidRPr="00A1035C">
              <w:rPr>
                <w:rFonts w:cstheme="minorHAnsi"/>
                <w:sz w:val="18"/>
                <w:szCs w:val="18"/>
              </w:rPr>
              <w:t>ΣΥΡΟΜΕΝΗ ΣΙΤΑ ΜΟΝΟΦΥΛΛΗ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5C" w:rsidRPr="00A1035C" w:rsidRDefault="00A1035C" w:rsidP="00A1035C">
            <w:pPr>
              <w:rPr>
                <w:rFonts w:cstheme="minorHAnsi"/>
                <w:sz w:val="18"/>
                <w:szCs w:val="18"/>
              </w:rPr>
            </w:pPr>
          </w:p>
          <w:p w:rsidR="00A1035C" w:rsidRPr="00A1035C" w:rsidRDefault="00A1035C" w:rsidP="00A1035C">
            <w:pPr>
              <w:rPr>
                <w:rFonts w:cstheme="minorHAnsi"/>
                <w:sz w:val="18"/>
                <w:szCs w:val="18"/>
              </w:rPr>
            </w:pPr>
            <w:r w:rsidRPr="00A1035C">
              <w:rPr>
                <w:rFonts w:cstheme="minorHAnsi"/>
                <w:sz w:val="18"/>
                <w:szCs w:val="18"/>
              </w:rPr>
              <w:t>167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5C" w:rsidRPr="00A1035C" w:rsidRDefault="00A1035C" w:rsidP="00A1035C">
            <w:pPr>
              <w:rPr>
                <w:rFonts w:cstheme="minorHAnsi"/>
                <w:sz w:val="18"/>
                <w:szCs w:val="18"/>
              </w:rPr>
            </w:pPr>
          </w:p>
          <w:p w:rsidR="00A1035C" w:rsidRPr="00A1035C" w:rsidRDefault="00A1035C" w:rsidP="00A1035C">
            <w:pPr>
              <w:rPr>
                <w:rFonts w:cstheme="minorHAnsi"/>
                <w:sz w:val="18"/>
                <w:szCs w:val="18"/>
              </w:rPr>
            </w:pPr>
            <w:r w:rsidRPr="00A1035C">
              <w:rPr>
                <w:rFonts w:cstheme="minorHAnsi"/>
                <w:sz w:val="18"/>
                <w:szCs w:val="18"/>
              </w:rPr>
              <w:t>111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5C" w:rsidRPr="00A1035C" w:rsidRDefault="00A1035C" w:rsidP="00A1035C">
            <w:pPr>
              <w:rPr>
                <w:rFonts w:cstheme="minorHAnsi"/>
                <w:sz w:val="18"/>
                <w:szCs w:val="18"/>
              </w:rPr>
            </w:pPr>
          </w:p>
          <w:p w:rsidR="00A1035C" w:rsidRPr="00A1035C" w:rsidRDefault="00A1035C" w:rsidP="00A1035C">
            <w:pPr>
              <w:rPr>
                <w:rFonts w:cstheme="minorHAnsi"/>
                <w:sz w:val="18"/>
                <w:szCs w:val="18"/>
              </w:rPr>
            </w:pPr>
            <w:r w:rsidRPr="00A1035C">
              <w:rPr>
                <w:rFonts w:cstheme="minorHAnsi"/>
                <w:sz w:val="18"/>
                <w:szCs w:val="18"/>
              </w:rPr>
              <w:t>RAL 8014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5C" w:rsidRPr="00A1035C" w:rsidRDefault="00A1035C" w:rsidP="00A1035C">
            <w:pPr>
              <w:rPr>
                <w:rFonts w:cstheme="minorHAnsi"/>
                <w:sz w:val="18"/>
                <w:szCs w:val="18"/>
              </w:rPr>
            </w:pPr>
            <w:r w:rsidRPr="00A1035C">
              <w:rPr>
                <w:rFonts w:cstheme="minorHAnsi"/>
                <w:sz w:val="18"/>
                <w:szCs w:val="18"/>
              </w:rPr>
              <w:t>ΕΡΓΑΣΤΗΡΙΟ ΧΕΙΡΟΤΕΧΝΙΑΣ ΑΡΙΣΤΕΡΟ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5C" w:rsidRPr="00A1035C" w:rsidRDefault="00A1035C" w:rsidP="00A1035C">
            <w:pPr>
              <w:rPr>
                <w:rFonts w:cstheme="minorHAnsi"/>
                <w:sz w:val="18"/>
                <w:szCs w:val="18"/>
              </w:rPr>
            </w:pPr>
          </w:p>
          <w:p w:rsidR="00A1035C" w:rsidRPr="00A1035C" w:rsidRDefault="00A1035C" w:rsidP="00A1035C">
            <w:pPr>
              <w:rPr>
                <w:rFonts w:cstheme="minorHAnsi"/>
                <w:sz w:val="18"/>
                <w:szCs w:val="18"/>
              </w:rPr>
            </w:pPr>
            <w:r w:rsidRPr="00A1035C"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A1035C" w:rsidRPr="00A1035C" w:rsidTr="00A1035C">
        <w:trPr>
          <w:trHeight w:hRule="exact" w:val="67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5C" w:rsidRPr="00A1035C" w:rsidRDefault="00A1035C" w:rsidP="00A1035C">
            <w:pPr>
              <w:rPr>
                <w:rFonts w:cstheme="minorHAnsi"/>
                <w:sz w:val="18"/>
                <w:szCs w:val="18"/>
              </w:rPr>
            </w:pPr>
          </w:p>
          <w:p w:rsidR="00A1035C" w:rsidRPr="00A1035C" w:rsidRDefault="00A1035C" w:rsidP="00A1035C">
            <w:pPr>
              <w:rPr>
                <w:rFonts w:cstheme="minorHAnsi"/>
                <w:sz w:val="18"/>
                <w:szCs w:val="18"/>
              </w:rPr>
            </w:pPr>
            <w:r w:rsidRPr="00A1035C"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5C" w:rsidRPr="00A1035C" w:rsidRDefault="00A1035C" w:rsidP="00A1035C">
            <w:pPr>
              <w:rPr>
                <w:rFonts w:cstheme="minorHAnsi"/>
                <w:sz w:val="18"/>
                <w:szCs w:val="18"/>
              </w:rPr>
            </w:pPr>
            <w:r w:rsidRPr="00A1035C">
              <w:rPr>
                <w:rFonts w:cstheme="minorHAnsi"/>
                <w:sz w:val="18"/>
                <w:szCs w:val="18"/>
              </w:rPr>
              <w:t>ΣΥΡΟΜΕΝΗ ΣΙΤΑ ΜΟΝΟΦΥΛΛΗ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5C" w:rsidRPr="00A1035C" w:rsidRDefault="00A1035C" w:rsidP="00A1035C">
            <w:pPr>
              <w:rPr>
                <w:rFonts w:cstheme="minorHAnsi"/>
                <w:sz w:val="18"/>
                <w:szCs w:val="18"/>
              </w:rPr>
            </w:pPr>
          </w:p>
          <w:p w:rsidR="00A1035C" w:rsidRPr="00A1035C" w:rsidRDefault="00A1035C" w:rsidP="00A1035C">
            <w:pPr>
              <w:rPr>
                <w:rFonts w:cstheme="minorHAnsi"/>
                <w:sz w:val="18"/>
                <w:szCs w:val="18"/>
              </w:rPr>
            </w:pPr>
            <w:r w:rsidRPr="00A1035C">
              <w:rPr>
                <w:rFonts w:cstheme="minorHAnsi"/>
                <w:sz w:val="18"/>
                <w:szCs w:val="18"/>
              </w:rPr>
              <w:t>163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5C" w:rsidRPr="00A1035C" w:rsidRDefault="00A1035C" w:rsidP="00A1035C">
            <w:pPr>
              <w:rPr>
                <w:rFonts w:cstheme="minorHAnsi"/>
                <w:sz w:val="18"/>
                <w:szCs w:val="18"/>
              </w:rPr>
            </w:pPr>
          </w:p>
          <w:p w:rsidR="00A1035C" w:rsidRPr="00A1035C" w:rsidRDefault="00A1035C" w:rsidP="00A1035C">
            <w:pPr>
              <w:rPr>
                <w:rFonts w:cstheme="minorHAnsi"/>
                <w:sz w:val="18"/>
                <w:szCs w:val="18"/>
              </w:rPr>
            </w:pPr>
            <w:r w:rsidRPr="00A1035C">
              <w:rPr>
                <w:rFonts w:cstheme="minorHAnsi"/>
                <w:sz w:val="18"/>
                <w:szCs w:val="18"/>
              </w:rPr>
              <w:t>111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5C" w:rsidRPr="00A1035C" w:rsidRDefault="00A1035C" w:rsidP="00A1035C">
            <w:pPr>
              <w:rPr>
                <w:rFonts w:cstheme="minorHAnsi"/>
                <w:sz w:val="18"/>
                <w:szCs w:val="18"/>
              </w:rPr>
            </w:pPr>
          </w:p>
          <w:p w:rsidR="00A1035C" w:rsidRPr="00A1035C" w:rsidRDefault="00A1035C" w:rsidP="00A1035C">
            <w:pPr>
              <w:rPr>
                <w:rFonts w:cstheme="minorHAnsi"/>
                <w:sz w:val="18"/>
                <w:szCs w:val="18"/>
              </w:rPr>
            </w:pPr>
            <w:r w:rsidRPr="00A1035C">
              <w:rPr>
                <w:rFonts w:cstheme="minorHAnsi"/>
                <w:sz w:val="18"/>
                <w:szCs w:val="18"/>
              </w:rPr>
              <w:t>RAL 8014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5C" w:rsidRPr="00A1035C" w:rsidRDefault="00A1035C" w:rsidP="00A1035C">
            <w:pPr>
              <w:rPr>
                <w:rFonts w:cstheme="minorHAnsi"/>
                <w:sz w:val="18"/>
                <w:szCs w:val="18"/>
              </w:rPr>
            </w:pPr>
            <w:r w:rsidRPr="00A1035C">
              <w:rPr>
                <w:rFonts w:cstheme="minorHAnsi"/>
                <w:sz w:val="18"/>
                <w:szCs w:val="18"/>
              </w:rPr>
              <w:t>ΕΡΓΑΣΤΗΡΙΟ ΧΕΙΡΟΤΕΧΝΙΑΣ ΔΕΞΙΟ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5C" w:rsidRPr="00A1035C" w:rsidRDefault="00A1035C" w:rsidP="00A1035C">
            <w:pPr>
              <w:rPr>
                <w:rFonts w:cstheme="minorHAnsi"/>
                <w:sz w:val="18"/>
                <w:szCs w:val="18"/>
              </w:rPr>
            </w:pPr>
          </w:p>
          <w:p w:rsidR="00A1035C" w:rsidRPr="00A1035C" w:rsidRDefault="00A1035C" w:rsidP="00A1035C">
            <w:pPr>
              <w:rPr>
                <w:rFonts w:cstheme="minorHAnsi"/>
                <w:sz w:val="18"/>
                <w:szCs w:val="18"/>
              </w:rPr>
            </w:pPr>
            <w:r w:rsidRPr="00A1035C"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A1035C" w:rsidRPr="00A1035C" w:rsidTr="00A1035C">
        <w:trPr>
          <w:trHeight w:hRule="exact" w:val="619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5C" w:rsidRPr="00A1035C" w:rsidRDefault="00A1035C" w:rsidP="00A1035C">
            <w:pPr>
              <w:rPr>
                <w:rFonts w:cstheme="minorHAnsi"/>
                <w:sz w:val="18"/>
                <w:szCs w:val="18"/>
              </w:rPr>
            </w:pPr>
          </w:p>
          <w:p w:rsidR="00A1035C" w:rsidRPr="00A1035C" w:rsidRDefault="00A1035C" w:rsidP="00A1035C">
            <w:pPr>
              <w:rPr>
                <w:rFonts w:cstheme="minorHAnsi"/>
                <w:sz w:val="18"/>
                <w:szCs w:val="18"/>
              </w:rPr>
            </w:pPr>
            <w:r w:rsidRPr="00A1035C"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5C" w:rsidRPr="00A1035C" w:rsidRDefault="00A1035C" w:rsidP="00A1035C">
            <w:pPr>
              <w:rPr>
                <w:rFonts w:cstheme="minorHAnsi"/>
                <w:sz w:val="18"/>
                <w:szCs w:val="18"/>
              </w:rPr>
            </w:pPr>
            <w:r w:rsidRPr="00A1035C">
              <w:rPr>
                <w:rFonts w:cstheme="minorHAnsi"/>
                <w:sz w:val="18"/>
                <w:szCs w:val="18"/>
              </w:rPr>
              <w:t>ΣΥΡΟΜΕΝΗ ΣΙΤΑ ΜΟΝΟΦΥΛΛΗ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5C" w:rsidRPr="00A1035C" w:rsidRDefault="00A1035C" w:rsidP="00A1035C">
            <w:pPr>
              <w:rPr>
                <w:rFonts w:cstheme="minorHAnsi"/>
                <w:sz w:val="18"/>
                <w:szCs w:val="18"/>
              </w:rPr>
            </w:pPr>
          </w:p>
          <w:p w:rsidR="00A1035C" w:rsidRPr="00A1035C" w:rsidRDefault="00A1035C" w:rsidP="00A1035C">
            <w:pPr>
              <w:rPr>
                <w:rFonts w:cstheme="minorHAnsi"/>
                <w:sz w:val="18"/>
                <w:szCs w:val="18"/>
              </w:rPr>
            </w:pPr>
            <w:r w:rsidRPr="00A1035C">
              <w:rPr>
                <w:rFonts w:cstheme="minorHAnsi"/>
                <w:sz w:val="18"/>
                <w:szCs w:val="18"/>
              </w:rPr>
              <w:t>167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5C" w:rsidRPr="00A1035C" w:rsidRDefault="00A1035C" w:rsidP="00A1035C">
            <w:pPr>
              <w:rPr>
                <w:rFonts w:cstheme="minorHAnsi"/>
                <w:sz w:val="18"/>
                <w:szCs w:val="18"/>
              </w:rPr>
            </w:pPr>
          </w:p>
          <w:p w:rsidR="00A1035C" w:rsidRPr="00A1035C" w:rsidRDefault="00A1035C" w:rsidP="00A1035C">
            <w:pPr>
              <w:rPr>
                <w:rFonts w:cstheme="minorHAnsi"/>
                <w:sz w:val="18"/>
                <w:szCs w:val="18"/>
              </w:rPr>
            </w:pPr>
            <w:r w:rsidRPr="00A1035C">
              <w:rPr>
                <w:rFonts w:cstheme="minorHAnsi"/>
                <w:sz w:val="18"/>
                <w:szCs w:val="18"/>
              </w:rPr>
              <w:t>112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5C" w:rsidRPr="00A1035C" w:rsidRDefault="00A1035C" w:rsidP="00A1035C">
            <w:pPr>
              <w:rPr>
                <w:rFonts w:cstheme="minorHAnsi"/>
                <w:sz w:val="18"/>
                <w:szCs w:val="18"/>
              </w:rPr>
            </w:pPr>
          </w:p>
          <w:p w:rsidR="00A1035C" w:rsidRPr="00A1035C" w:rsidRDefault="00A1035C" w:rsidP="00A1035C">
            <w:pPr>
              <w:rPr>
                <w:rFonts w:cstheme="minorHAnsi"/>
                <w:sz w:val="18"/>
                <w:szCs w:val="18"/>
              </w:rPr>
            </w:pPr>
            <w:r w:rsidRPr="00A1035C">
              <w:rPr>
                <w:rFonts w:cstheme="minorHAnsi"/>
                <w:sz w:val="18"/>
                <w:szCs w:val="18"/>
              </w:rPr>
              <w:t>RAL 8014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5C" w:rsidRPr="00A1035C" w:rsidRDefault="00A1035C" w:rsidP="00A1035C">
            <w:pPr>
              <w:rPr>
                <w:rFonts w:cstheme="minorHAnsi"/>
                <w:sz w:val="18"/>
                <w:szCs w:val="18"/>
              </w:rPr>
            </w:pPr>
            <w:r w:rsidRPr="00A1035C">
              <w:rPr>
                <w:rFonts w:cstheme="minorHAnsi"/>
                <w:sz w:val="18"/>
                <w:szCs w:val="18"/>
              </w:rPr>
              <w:t>ΕΡΓΑΣΤΗΡΙΟ ΠΗΛΟΥ ΑΡΙΣΤΕΡΟ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5C" w:rsidRPr="00A1035C" w:rsidRDefault="00A1035C" w:rsidP="00A1035C">
            <w:pPr>
              <w:rPr>
                <w:rFonts w:cstheme="minorHAnsi"/>
                <w:sz w:val="18"/>
                <w:szCs w:val="18"/>
              </w:rPr>
            </w:pPr>
          </w:p>
          <w:p w:rsidR="00A1035C" w:rsidRPr="00A1035C" w:rsidRDefault="00A1035C" w:rsidP="00A1035C">
            <w:pPr>
              <w:rPr>
                <w:rFonts w:cstheme="minorHAnsi"/>
                <w:sz w:val="18"/>
                <w:szCs w:val="18"/>
              </w:rPr>
            </w:pPr>
            <w:r w:rsidRPr="00A1035C"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A1035C" w:rsidRPr="00A1035C" w:rsidTr="00A1035C">
        <w:trPr>
          <w:trHeight w:hRule="exact" w:val="62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5C" w:rsidRPr="00A1035C" w:rsidRDefault="00A1035C" w:rsidP="00A1035C">
            <w:pPr>
              <w:rPr>
                <w:rFonts w:cstheme="minorHAnsi"/>
                <w:sz w:val="18"/>
                <w:szCs w:val="18"/>
              </w:rPr>
            </w:pPr>
          </w:p>
          <w:p w:rsidR="00A1035C" w:rsidRPr="00A1035C" w:rsidRDefault="00A1035C" w:rsidP="00A1035C">
            <w:pPr>
              <w:rPr>
                <w:rFonts w:cstheme="minorHAnsi"/>
                <w:sz w:val="18"/>
                <w:szCs w:val="18"/>
              </w:rPr>
            </w:pPr>
            <w:r w:rsidRPr="00A1035C"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5C" w:rsidRPr="00A1035C" w:rsidRDefault="00A1035C" w:rsidP="00A1035C">
            <w:pPr>
              <w:rPr>
                <w:rFonts w:cstheme="minorHAnsi"/>
                <w:sz w:val="18"/>
                <w:szCs w:val="18"/>
              </w:rPr>
            </w:pPr>
            <w:r w:rsidRPr="00A1035C">
              <w:rPr>
                <w:rFonts w:cstheme="minorHAnsi"/>
                <w:sz w:val="18"/>
                <w:szCs w:val="18"/>
              </w:rPr>
              <w:t>ΣΥΡΟΜΕΝΗ ΣΙΤΑ ΜΟΝΟΦΥΛΛΗ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5C" w:rsidRPr="00A1035C" w:rsidRDefault="00A1035C" w:rsidP="00A1035C">
            <w:pPr>
              <w:rPr>
                <w:rFonts w:cstheme="minorHAnsi"/>
                <w:sz w:val="18"/>
                <w:szCs w:val="18"/>
              </w:rPr>
            </w:pPr>
          </w:p>
          <w:p w:rsidR="00A1035C" w:rsidRPr="00A1035C" w:rsidRDefault="00A1035C" w:rsidP="00A1035C">
            <w:pPr>
              <w:rPr>
                <w:rFonts w:cstheme="minorHAnsi"/>
                <w:sz w:val="18"/>
                <w:szCs w:val="18"/>
              </w:rPr>
            </w:pPr>
            <w:r w:rsidRPr="00A1035C">
              <w:rPr>
                <w:rFonts w:cstheme="minorHAnsi"/>
                <w:sz w:val="18"/>
                <w:szCs w:val="18"/>
              </w:rPr>
              <w:t>169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5C" w:rsidRPr="00A1035C" w:rsidRDefault="00A1035C" w:rsidP="00A1035C">
            <w:pPr>
              <w:rPr>
                <w:rFonts w:cstheme="minorHAnsi"/>
                <w:sz w:val="18"/>
                <w:szCs w:val="18"/>
              </w:rPr>
            </w:pPr>
          </w:p>
          <w:p w:rsidR="00A1035C" w:rsidRPr="00A1035C" w:rsidRDefault="00A1035C" w:rsidP="00A1035C">
            <w:pPr>
              <w:rPr>
                <w:rFonts w:cstheme="minorHAnsi"/>
                <w:sz w:val="18"/>
                <w:szCs w:val="18"/>
              </w:rPr>
            </w:pPr>
            <w:r w:rsidRPr="00A1035C">
              <w:rPr>
                <w:rFonts w:cstheme="minorHAnsi"/>
                <w:sz w:val="18"/>
                <w:szCs w:val="18"/>
              </w:rPr>
              <w:t>112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5C" w:rsidRPr="00A1035C" w:rsidRDefault="00A1035C" w:rsidP="00A1035C">
            <w:pPr>
              <w:rPr>
                <w:rFonts w:cstheme="minorHAnsi"/>
                <w:sz w:val="18"/>
                <w:szCs w:val="18"/>
              </w:rPr>
            </w:pPr>
          </w:p>
          <w:p w:rsidR="00A1035C" w:rsidRPr="00A1035C" w:rsidRDefault="00A1035C" w:rsidP="00A1035C">
            <w:pPr>
              <w:rPr>
                <w:rFonts w:cstheme="minorHAnsi"/>
                <w:sz w:val="18"/>
                <w:szCs w:val="18"/>
              </w:rPr>
            </w:pPr>
            <w:r w:rsidRPr="00A1035C">
              <w:rPr>
                <w:rFonts w:cstheme="minorHAnsi"/>
                <w:sz w:val="18"/>
                <w:szCs w:val="18"/>
              </w:rPr>
              <w:t>RAL 8014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5C" w:rsidRPr="00A1035C" w:rsidRDefault="00A1035C" w:rsidP="00A1035C">
            <w:pPr>
              <w:rPr>
                <w:rFonts w:cstheme="minorHAnsi"/>
                <w:sz w:val="18"/>
                <w:szCs w:val="18"/>
              </w:rPr>
            </w:pPr>
            <w:r w:rsidRPr="00A1035C">
              <w:rPr>
                <w:rFonts w:cstheme="minorHAnsi"/>
                <w:sz w:val="18"/>
                <w:szCs w:val="18"/>
              </w:rPr>
              <w:t>ΕΡΓΑΣΤΗΡΙΟ ΠΗΛΟΥ ΜΕΣΑΙΟ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5C" w:rsidRPr="00A1035C" w:rsidRDefault="00A1035C" w:rsidP="00A1035C">
            <w:pPr>
              <w:rPr>
                <w:rFonts w:cstheme="minorHAnsi"/>
                <w:sz w:val="18"/>
                <w:szCs w:val="18"/>
              </w:rPr>
            </w:pPr>
          </w:p>
          <w:p w:rsidR="00A1035C" w:rsidRPr="00A1035C" w:rsidRDefault="00A1035C" w:rsidP="00A1035C">
            <w:pPr>
              <w:rPr>
                <w:rFonts w:cstheme="minorHAnsi"/>
                <w:sz w:val="18"/>
                <w:szCs w:val="18"/>
              </w:rPr>
            </w:pPr>
            <w:r w:rsidRPr="00A1035C"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A1035C" w:rsidRPr="00A1035C" w:rsidTr="00A1035C">
        <w:trPr>
          <w:trHeight w:hRule="exact" w:val="62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5C" w:rsidRPr="00A1035C" w:rsidRDefault="00A1035C" w:rsidP="00A1035C">
            <w:pPr>
              <w:rPr>
                <w:rFonts w:cstheme="minorHAnsi"/>
                <w:sz w:val="18"/>
                <w:szCs w:val="18"/>
              </w:rPr>
            </w:pPr>
          </w:p>
          <w:p w:rsidR="00A1035C" w:rsidRPr="00A1035C" w:rsidRDefault="00A1035C" w:rsidP="00A1035C">
            <w:pPr>
              <w:rPr>
                <w:rFonts w:cstheme="minorHAnsi"/>
                <w:sz w:val="18"/>
                <w:szCs w:val="18"/>
              </w:rPr>
            </w:pPr>
            <w:r w:rsidRPr="00A1035C"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5C" w:rsidRPr="00A1035C" w:rsidRDefault="00A1035C" w:rsidP="00A1035C">
            <w:pPr>
              <w:rPr>
                <w:rFonts w:cstheme="minorHAnsi"/>
                <w:sz w:val="18"/>
                <w:szCs w:val="18"/>
              </w:rPr>
            </w:pPr>
          </w:p>
          <w:p w:rsidR="00A1035C" w:rsidRPr="00A1035C" w:rsidRDefault="00A1035C" w:rsidP="00A1035C">
            <w:pPr>
              <w:rPr>
                <w:rFonts w:cstheme="minorHAnsi"/>
                <w:sz w:val="18"/>
                <w:szCs w:val="18"/>
              </w:rPr>
            </w:pPr>
            <w:r w:rsidRPr="00A1035C">
              <w:rPr>
                <w:rFonts w:cstheme="minorHAnsi"/>
                <w:sz w:val="18"/>
                <w:szCs w:val="18"/>
              </w:rPr>
              <w:t>ΣΤΑΘΕΡΗ ΣΙΤΑ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5C" w:rsidRPr="00A1035C" w:rsidRDefault="00A1035C" w:rsidP="00A1035C">
            <w:pPr>
              <w:rPr>
                <w:rFonts w:cstheme="minorHAnsi"/>
                <w:sz w:val="18"/>
                <w:szCs w:val="18"/>
              </w:rPr>
            </w:pPr>
          </w:p>
          <w:p w:rsidR="00A1035C" w:rsidRPr="00A1035C" w:rsidRDefault="00A1035C" w:rsidP="00A1035C">
            <w:pPr>
              <w:rPr>
                <w:rFonts w:cstheme="minorHAnsi"/>
                <w:sz w:val="18"/>
                <w:szCs w:val="18"/>
              </w:rPr>
            </w:pPr>
            <w:r w:rsidRPr="00A1035C">
              <w:rPr>
                <w:rFonts w:cstheme="minorHAnsi"/>
                <w:sz w:val="18"/>
                <w:szCs w:val="18"/>
              </w:rPr>
              <w:t>139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5C" w:rsidRPr="00A1035C" w:rsidRDefault="00A1035C" w:rsidP="00A1035C">
            <w:pPr>
              <w:rPr>
                <w:rFonts w:cstheme="minorHAnsi"/>
                <w:sz w:val="18"/>
                <w:szCs w:val="18"/>
              </w:rPr>
            </w:pPr>
          </w:p>
          <w:p w:rsidR="00A1035C" w:rsidRPr="00A1035C" w:rsidRDefault="00A1035C" w:rsidP="00A1035C">
            <w:pPr>
              <w:rPr>
                <w:rFonts w:cstheme="minorHAnsi"/>
                <w:sz w:val="18"/>
                <w:szCs w:val="18"/>
              </w:rPr>
            </w:pPr>
            <w:r w:rsidRPr="00A1035C">
              <w:rPr>
                <w:rFonts w:cstheme="minorHAnsi"/>
                <w:sz w:val="18"/>
                <w:szCs w:val="18"/>
              </w:rPr>
              <w:t>107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5C" w:rsidRPr="00A1035C" w:rsidRDefault="00A1035C" w:rsidP="00A1035C">
            <w:pPr>
              <w:rPr>
                <w:rFonts w:cstheme="minorHAnsi"/>
                <w:sz w:val="18"/>
                <w:szCs w:val="18"/>
              </w:rPr>
            </w:pPr>
          </w:p>
          <w:p w:rsidR="00A1035C" w:rsidRPr="00A1035C" w:rsidRDefault="00A1035C" w:rsidP="00A1035C">
            <w:pPr>
              <w:rPr>
                <w:rFonts w:cstheme="minorHAnsi"/>
                <w:sz w:val="18"/>
                <w:szCs w:val="18"/>
              </w:rPr>
            </w:pPr>
            <w:r w:rsidRPr="00A1035C">
              <w:rPr>
                <w:rFonts w:cstheme="minorHAnsi"/>
                <w:sz w:val="18"/>
                <w:szCs w:val="18"/>
              </w:rPr>
              <w:t>RAL 8014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5C" w:rsidRPr="00A1035C" w:rsidRDefault="00A1035C" w:rsidP="00A1035C">
            <w:pPr>
              <w:rPr>
                <w:rFonts w:cstheme="minorHAnsi"/>
                <w:sz w:val="18"/>
                <w:szCs w:val="18"/>
              </w:rPr>
            </w:pPr>
          </w:p>
          <w:p w:rsidR="00A1035C" w:rsidRPr="00A1035C" w:rsidRDefault="00A1035C" w:rsidP="00A1035C">
            <w:pPr>
              <w:rPr>
                <w:rFonts w:cstheme="minorHAnsi"/>
                <w:sz w:val="18"/>
                <w:szCs w:val="18"/>
              </w:rPr>
            </w:pPr>
            <w:r w:rsidRPr="00A1035C">
              <w:rPr>
                <w:rFonts w:cstheme="minorHAnsi"/>
                <w:sz w:val="18"/>
                <w:szCs w:val="18"/>
              </w:rPr>
              <w:t>WC ΕΡΓΑΣΤΗΡΙΩΝ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5C" w:rsidRPr="00A1035C" w:rsidRDefault="00A1035C" w:rsidP="00A1035C">
            <w:pPr>
              <w:rPr>
                <w:rFonts w:cstheme="minorHAnsi"/>
                <w:sz w:val="18"/>
                <w:szCs w:val="18"/>
              </w:rPr>
            </w:pPr>
          </w:p>
          <w:p w:rsidR="00A1035C" w:rsidRPr="00A1035C" w:rsidRDefault="00A1035C" w:rsidP="00A1035C">
            <w:pPr>
              <w:rPr>
                <w:rFonts w:cstheme="minorHAnsi"/>
                <w:sz w:val="18"/>
                <w:szCs w:val="18"/>
              </w:rPr>
            </w:pPr>
            <w:r w:rsidRPr="00A1035C"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A1035C" w:rsidRPr="00A1035C" w:rsidTr="00A1035C">
        <w:trPr>
          <w:trHeight w:hRule="exact" w:val="888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5C" w:rsidRPr="00A1035C" w:rsidRDefault="00A1035C" w:rsidP="00A1035C">
            <w:pPr>
              <w:rPr>
                <w:rFonts w:cstheme="minorHAnsi"/>
                <w:sz w:val="18"/>
                <w:szCs w:val="18"/>
              </w:rPr>
            </w:pPr>
          </w:p>
          <w:p w:rsidR="00A1035C" w:rsidRPr="00A1035C" w:rsidRDefault="00A1035C" w:rsidP="00A1035C">
            <w:pPr>
              <w:rPr>
                <w:rFonts w:cstheme="minorHAnsi"/>
                <w:sz w:val="18"/>
                <w:szCs w:val="18"/>
              </w:rPr>
            </w:pPr>
            <w:r w:rsidRPr="00A1035C"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5C" w:rsidRPr="00A1035C" w:rsidRDefault="00A1035C" w:rsidP="00A1035C">
            <w:pPr>
              <w:rPr>
                <w:rFonts w:cstheme="minorHAnsi"/>
                <w:sz w:val="18"/>
                <w:szCs w:val="18"/>
              </w:rPr>
            </w:pPr>
            <w:r w:rsidRPr="00A1035C">
              <w:rPr>
                <w:rFonts w:cstheme="minorHAnsi"/>
                <w:sz w:val="18"/>
                <w:szCs w:val="18"/>
              </w:rPr>
              <w:t>ΔΙΦΥΛΛΟ ΑΝΟΙΓΟΜΕΝΟ PVC ΜΕ ΣΙΤΑ ΚΑΘΕΤΗ ΕΝΕΡΓΕΙΑΚΟΥΣ ΥΑΛΟΠΙΝΑΚΕΣ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5C" w:rsidRPr="00A1035C" w:rsidRDefault="00A1035C" w:rsidP="00A1035C">
            <w:pPr>
              <w:rPr>
                <w:rFonts w:cstheme="minorHAnsi"/>
                <w:sz w:val="18"/>
                <w:szCs w:val="18"/>
              </w:rPr>
            </w:pPr>
          </w:p>
          <w:p w:rsidR="00A1035C" w:rsidRPr="00A1035C" w:rsidRDefault="00A1035C" w:rsidP="00A1035C">
            <w:pPr>
              <w:rPr>
                <w:rFonts w:cstheme="minorHAnsi"/>
                <w:sz w:val="18"/>
                <w:szCs w:val="18"/>
              </w:rPr>
            </w:pPr>
            <w:r w:rsidRPr="00A1035C">
              <w:rPr>
                <w:rFonts w:cstheme="minorHAnsi"/>
                <w:sz w:val="18"/>
                <w:szCs w:val="18"/>
              </w:rPr>
              <w:t>169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5C" w:rsidRPr="00A1035C" w:rsidRDefault="00A1035C" w:rsidP="00A1035C">
            <w:pPr>
              <w:rPr>
                <w:rFonts w:cstheme="minorHAnsi"/>
                <w:sz w:val="18"/>
                <w:szCs w:val="18"/>
              </w:rPr>
            </w:pPr>
          </w:p>
          <w:p w:rsidR="00A1035C" w:rsidRPr="00A1035C" w:rsidRDefault="00A1035C" w:rsidP="00A1035C">
            <w:pPr>
              <w:rPr>
                <w:rFonts w:cstheme="minorHAnsi"/>
                <w:sz w:val="18"/>
                <w:szCs w:val="18"/>
              </w:rPr>
            </w:pPr>
            <w:r w:rsidRPr="00A1035C">
              <w:rPr>
                <w:rFonts w:cstheme="minorHAnsi"/>
                <w:sz w:val="18"/>
                <w:szCs w:val="18"/>
              </w:rPr>
              <w:t>114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5C" w:rsidRPr="00A1035C" w:rsidRDefault="00A1035C" w:rsidP="00A1035C">
            <w:pPr>
              <w:rPr>
                <w:rFonts w:cstheme="minorHAnsi"/>
                <w:sz w:val="18"/>
                <w:szCs w:val="18"/>
              </w:rPr>
            </w:pPr>
          </w:p>
          <w:p w:rsidR="00A1035C" w:rsidRPr="00A1035C" w:rsidRDefault="00A1035C" w:rsidP="00A1035C">
            <w:pPr>
              <w:rPr>
                <w:rFonts w:cstheme="minorHAnsi"/>
                <w:sz w:val="18"/>
                <w:szCs w:val="18"/>
              </w:rPr>
            </w:pPr>
            <w:r w:rsidRPr="00A1035C">
              <w:rPr>
                <w:rFonts w:cstheme="minorHAnsi"/>
                <w:sz w:val="18"/>
                <w:szCs w:val="18"/>
              </w:rPr>
              <w:t>RAL 8014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5C" w:rsidRPr="00A1035C" w:rsidRDefault="00A1035C" w:rsidP="00A1035C">
            <w:pPr>
              <w:rPr>
                <w:rFonts w:cstheme="minorHAnsi"/>
                <w:sz w:val="18"/>
                <w:szCs w:val="18"/>
              </w:rPr>
            </w:pPr>
          </w:p>
          <w:p w:rsidR="00A1035C" w:rsidRPr="00A1035C" w:rsidRDefault="00A1035C" w:rsidP="00A1035C">
            <w:pPr>
              <w:rPr>
                <w:rFonts w:cstheme="minorHAnsi"/>
                <w:sz w:val="18"/>
                <w:szCs w:val="18"/>
              </w:rPr>
            </w:pPr>
            <w:r w:rsidRPr="00A1035C">
              <w:rPr>
                <w:rFonts w:cstheme="minorHAnsi"/>
                <w:sz w:val="18"/>
                <w:szCs w:val="18"/>
              </w:rPr>
              <w:t>ΑΙΘΟΥΣΑ ΨΥΧΑΓΩΓΙΑΣ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5C" w:rsidRPr="00A1035C" w:rsidRDefault="00A1035C" w:rsidP="00A1035C">
            <w:pPr>
              <w:rPr>
                <w:rFonts w:cstheme="minorHAnsi"/>
                <w:sz w:val="18"/>
                <w:szCs w:val="18"/>
              </w:rPr>
            </w:pPr>
          </w:p>
          <w:p w:rsidR="00A1035C" w:rsidRPr="00A1035C" w:rsidRDefault="00A1035C" w:rsidP="00A1035C">
            <w:pPr>
              <w:rPr>
                <w:rFonts w:cstheme="minorHAnsi"/>
                <w:sz w:val="18"/>
                <w:szCs w:val="18"/>
              </w:rPr>
            </w:pPr>
            <w:r w:rsidRPr="00A1035C"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A1035C" w:rsidRPr="00A1035C" w:rsidTr="00A1035C">
        <w:trPr>
          <w:trHeight w:hRule="exact" w:val="889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5C" w:rsidRPr="00A1035C" w:rsidRDefault="00A1035C" w:rsidP="00A1035C">
            <w:pPr>
              <w:rPr>
                <w:rFonts w:cstheme="minorHAnsi"/>
                <w:sz w:val="18"/>
                <w:szCs w:val="18"/>
              </w:rPr>
            </w:pPr>
          </w:p>
          <w:p w:rsidR="00A1035C" w:rsidRPr="00A1035C" w:rsidRDefault="00A1035C" w:rsidP="00A1035C">
            <w:pPr>
              <w:rPr>
                <w:rFonts w:cstheme="minorHAnsi"/>
                <w:sz w:val="18"/>
                <w:szCs w:val="18"/>
              </w:rPr>
            </w:pPr>
            <w:r w:rsidRPr="00A1035C"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5C" w:rsidRPr="00A1035C" w:rsidRDefault="00A1035C" w:rsidP="00A1035C">
            <w:pPr>
              <w:rPr>
                <w:rFonts w:cstheme="minorHAnsi"/>
                <w:sz w:val="18"/>
                <w:szCs w:val="18"/>
              </w:rPr>
            </w:pPr>
            <w:r w:rsidRPr="00A1035C">
              <w:rPr>
                <w:rFonts w:cstheme="minorHAnsi"/>
                <w:sz w:val="18"/>
                <w:szCs w:val="18"/>
              </w:rPr>
              <w:t>ΔΙΦΥΛΛΟ ΑΝΟΙΓΟΜΕΝΟ PVC ΜΕ ΣΙΤΑ ΚΑΘΕΤΗ ΕΝΕΡΓΕΙΑΚΟΥΣ ΥΑΛΟΠΙΝΑΚΕΣ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5C" w:rsidRPr="00A1035C" w:rsidRDefault="00A1035C" w:rsidP="00A1035C">
            <w:pPr>
              <w:rPr>
                <w:rFonts w:cstheme="minorHAnsi"/>
                <w:sz w:val="18"/>
                <w:szCs w:val="18"/>
              </w:rPr>
            </w:pPr>
          </w:p>
          <w:p w:rsidR="00A1035C" w:rsidRPr="00A1035C" w:rsidRDefault="00A1035C" w:rsidP="00A1035C">
            <w:pPr>
              <w:rPr>
                <w:rFonts w:cstheme="minorHAnsi"/>
                <w:sz w:val="18"/>
                <w:szCs w:val="18"/>
              </w:rPr>
            </w:pPr>
            <w:r w:rsidRPr="00A1035C">
              <w:rPr>
                <w:rFonts w:cstheme="minorHAnsi"/>
                <w:sz w:val="18"/>
                <w:szCs w:val="18"/>
              </w:rPr>
              <w:t>169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5C" w:rsidRPr="00A1035C" w:rsidRDefault="00A1035C" w:rsidP="00A1035C">
            <w:pPr>
              <w:rPr>
                <w:rFonts w:cstheme="minorHAnsi"/>
                <w:sz w:val="18"/>
                <w:szCs w:val="18"/>
              </w:rPr>
            </w:pPr>
          </w:p>
          <w:p w:rsidR="00A1035C" w:rsidRPr="00A1035C" w:rsidRDefault="00A1035C" w:rsidP="00A1035C">
            <w:pPr>
              <w:rPr>
                <w:rFonts w:cstheme="minorHAnsi"/>
                <w:sz w:val="18"/>
                <w:szCs w:val="18"/>
              </w:rPr>
            </w:pPr>
            <w:r w:rsidRPr="00A1035C">
              <w:rPr>
                <w:rFonts w:cstheme="minorHAnsi"/>
                <w:sz w:val="18"/>
                <w:szCs w:val="18"/>
              </w:rPr>
              <w:t>114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5C" w:rsidRPr="00A1035C" w:rsidRDefault="00A1035C" w:rsidP="00A1035C">
            <w:pPr>
              <w:rPr>
                <w:rFonts w:cstheme="minorHAnsi"/>
                <w:sz w:val="18"/>
                <w:szCs w:val="18"/>
              </w:rPr>
            </w:pPr>
          </w:p>
          <w:p w:rsidR="00A1035C" w:rsidRPr="00A1035C" w:rsidRDefault="00A1035C" w:rsidP="00A1035C">
            <w:pPr>
              <w:rPr>
                <w:rFonts w:cstheme="minorHAnsi"/>
                <w:sz w:val="18"/>
                <w:szCs w:val="18"/>
              </w:rPr>
            </w:pPr>
            <w:r w:rsidRPr="00A1035C">
              <w:rPr>
                <w:rFonts w:cstheme="minorHAnsi"/>
                <w:sz w:val="18"/>
                <w:szCs w:val="18"/>
              </w:rPr>
              <w:t>RAL 8014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5C" w:rsidRPr="00A1035C" w:rsidRDefault="00A1035C" w:rsidP="00A1035C">
            <w:pPr>
              <w:rPr>
                <w:rFonts w:cstheme="minorHAnsi"/>
                <w:sz w:val="18"/>
                <w:szCs w:val="18"/>
              </w:rPr>
            </w:pPr>
          </w:p>
          <w:p w:rsidR="00A1035C" w:rsidRPr="00A1035C" w:rsidRDefault="00A1035C" w:rsidP="00A1035C">
            <w:pPr>
              <w:rPr>
                <w:rFonts w:cstheme="minorHAnsi"/>
                <w:sz w:val="18"/>
                <w:szCs w:val="18"/>
              </w:rPr>
            </w:pPr>
            <w:r w:rsidRPr="00A1035C">
              <w:rPr>
                <w:rFonts w:cstheme="minorHAnsi"/>
                <w:sz w:val="18"/>
                <w:szCs w:val="18"/>
              </w:rPr>
              <w:t>ΑΙΘΟΥΣΑ ΨΥΧΑΓΩΓΙΑΣ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5C" w:rsidRPr="00A1035C" w:rsidRDefault="00A1035C" w:rsidP="00A1035C">
            <w:pPr>
              <w:rPr>
                <w:rFonts w:cstheme="minorHAnsi"/>
                <w:sz w:val="18"/>
                <w:szCs w:val="18"/>
              </w:rPr>
            </w:pPr>
          </w:p>
          <w:p w:rsidR="00A1035C" w:rsidRPr="00A1035C" w:rsidRDefault="00A1035C" w:rsidP="00A1035C">
            <w:pPr>
              <w:rPr>
                <w:rFonts w:cstheme="minorHAnsi"/>
                <w:sz w:val="18"/>
                <w:szCs w:val="18"/>
              </w:rPr>
            </w:pPr>
            <w:r w:rsidRPr="00A1035C"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A1035C" w:rsidRPr="00A1035C" w:rsidTr="00A1035C">
        <w:trPr>
          <w:trHeight w:hRule="exact" w:val="311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5C" w:rsidRPr="00A1035C" w:rsidRDefault="00A1035C" w:rsidP="00A1035C">
            <w:pPr>
              <w:rPr>
                <w:rFonts w:cstheme="minorHAnsi"/>
                <w:sz w:val="18"/>
                <w:szCs w:val="18"/>
              </w:rPr>
            </w:pPr>
            <w:r w:rsidRPr="00A1035C"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5C" w:rsidRPr="00A1035C" w:rsidRDefault="00A1035C" w:rsidP="00A1035C">
            <w:pPr>
              <w:rPr>
                <w:rFonts w:cstheme="minorHAnsi"/>
                <w:sz w:val="18"/>
                <w:szCs w:val="18"/>
              </w:rPr>
            </w:pPr>
            <w:r w:rsidRPr="00A1035C">
              <w:rPr>
                <w:rFonts w:cstheme="minorHAnsi"/>
                <w:sz w:val="18"/>
                <w:szCs w:val="18"/>
              </w:rPr>
              <w:t>ΔΙΦΥΛΛΟ ΑΝΟΙΓΟΜΕΝΟ PVC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5C" w:rsidRPr="00A1035C" w:rsidRDefault="00A1035C" w:rsidP="00A1035C">
            <w:pPr>
              <w:rPr>
                <w:rFonts w:cstheme="minorHAnsi"/>
                <w:sz w:val="18"/>
                <w:szCs w:val="18"/>
              </w:rPr>
            </w:pPr>
            <w:r w:rsidRPr="00A1035C">
              <w:rPr>
                <w:rFonts w:cstheme="minorHAnsi"/>
                <w:sz w:val="18"/>
                <w:szCs w:val="18"/>
              </w:rPr>
              <w:t>169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5C" w:rsidRPr="00A1035C" w:rsidRDefault="00A1035C" w:rsidP="00A1035C">
            <w:pPr>
              <w:rPr>
                <w:rFonts w:cstheme="minorHAnsi"/>
                <w:sz w:val="18"/>
                <w:szCs w:val="18"/>
              </w:rPr>
            </w:pPr>
            <w:r w:rsidRPr="00A1035C">
              <w:rPr>
                <w:rFonts w:cstheme="minorHAnsi"/>
                <w:sz w:val="18"/>
                <w:szCs w:val="18"/>
              </w:rPr>
              <w:t>114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5C" w:rsidRPr="00A1035C" w:rsidRDefault="00A1035C" w:rsidP="00A1035C">
            <w:pPr>
              <w:rPr>
                <w:rFonts w:cstheme="minorHAnsi"/>
                <w:sz w:val="18"/>
                <w:szCs w:val="18"/>
              </w:rPr>
            </w:pPr>
            <w:r w:rsidRPr="00A1035C">
              <w:rPr>
                <w:rFonts w:cstheme="minorHAnsi"/>
                <w:sz w:val="18"/>
                <w:szCs w:val="18"/>
              </w:rPr>
              <w:t>RAL 8014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5C" w:rsidRPr="00A1035C" w:rsidRDefault="00A1035C" w:rsidP="00A1035C">
            <w:pPr>
              <w:rPr>
                <w:rFonts w:cstheme="minorHAnsi"/>
                <w:sz w:val="18"/>
                <w:szCs w:val="18"/>
              </w:rPr>
            </w:pPr>
            <w:r w:rsidRPr="00A1035C">
              <w:rPr>
                <w:rFonts w:cstheme="minorHAnsi"/>
                <w:sz w:val="18"/>
                <w:szCs w:val="18"/>
              </w:rPr>
              <w:t>ΑΙΘΟΥΣΑ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5C" w:rsidRPr="00A1035C" w:rsidRDefault="00A1035C" w:rsidP="00A1035C">
            <w:pPr>
              <w:rPr>
                <w:rFonts w:cstheme="minorHAnsi"/>
                <w:sz w:val="18"/>
                <w:szCs w:val="18"/>
              </w:rPr>
            </w:pPr>
            <w:r w:rsidRPr="00A1035C">
              <w:rPr>
                <w:rFonts w:cstheme="minorHAnsi"/>
                <w:sz w:val="18"/>
                <w:szCs w:val="18"/>
              </w:rPr>
              <w:t>2</w:t>
            </w:r>
          </w:p>
        </w:tc>
      </w:tr>
    </w:tbl>
    <w:p w:rsidR="00A1035C" w:rsidRPr="00A1035C" w:rsidRDefault="00A1035C" w:rsidP="00A1035C"/>
    <w:p w:rsidR="00A1035C" w:rsidRDefault="00A1035C" w:rsidP="00A1035C">
      <w:pPr>
        <w:rPr>
          <w:b/>
          <w:bCs/>
        </w:rPr>
      </w:pPr>
    </w:p>
    <w:p w:rsidR="00A1035C" w:rsidRDefault="00A1035C" w:rsidP="00A1035C">
      <w:pPr>
        <w:rPr>
          <w:b/>
          <w:bCs/>
        </w:rPr>
      </w:pPr>
    </w:p>
    <w:p w:rsidR="00A1035C" w:rsidRDefault="00A1035C" w:rsidP="00A1035C">
      <w:pPr>
        <w:rPr>
          <w:b/>
          <w:bCs/>
        </w:rPr>
      </w:pPr>
    </w:p>
    <w:p w:rsidR="00A1035C" w:rsidRDefault="00A1035C" w:rsidP="00A1035C">
      <w:pPr>
        <w:rPr>
          <w:b/>
          <w:bCs/>
        </w:rPr>
      </w:pPr>
    </w:p>
    <w:p w:rsidR="00A1035C" w:rsidRPr="00A1035C" w:rsidRDefault="00A1035C" w:rsidP="00A1035C">
      <w:pPr>
        <w:rPr>
          <w:b/>
          <w:bCs/>
        </w:rPr>
        <w:sectPr w:rsidR="00A1035C" w:rsidRPr="00A1035C" w:rsidSect="00A1035C">
          <w:pgSz w:w="11910" w:h="16840"/>
          <w:pgMar w:top="0" w:right="1680" w:bottom="0" w:left="1580" w:header="720" w:footer="720" w:gutter="0"/>
          <w:cols w:space="720"/>
          <w:noEndnote/>
        </w:sectPr>
      </w:pPr>
    </w:p>
    <w:p w:rsidR="00A1035C" w:rsidRPr="00A1035C" w:rsidRDefault="00A1035C" w:rsidP="00A1035C">
      <w:pPr>
        <w:rPr>
          <w:b/>
          <w:bCs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1"/>
        <w:gridCol w:w="2370"/>
        <w:gridCol w:w="1107"/>
        <w:gridCol w:w="941"/>
        <w:gridCol w:w="1048"/>
        <w:gridCol w:w="1542"/>
        <w:gridCol w:w="823"/>
      </w:tblGrid>
      <w:tr w:rsidR="00A1035C" w:rsidRPr="00A1035C">
        <w:trPr>
          <w:trHeight w:hRule="exact" w:val="664"/>
        </w:trPr>
        <w:tc>
          <w:tcPr>
            <w:tcW w:w="471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5C" w:rsidRPr="00A1035C" w:rsidRDefault="00A1035C" w:rsidP="00A1035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70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5C" w:rsidRPr="00A1035C" w:rsidRDefault="00A1035C" w:rsidP="00A1035C">
            <w:pPr>
              <w:rPr>
                <w:rFonts w:cstheme="minorHAnsi"/>
                <w:sz w:val="18"/>
                <w:szCs w:val="18"/>
              </w:rPr>
            </w:pPr>
            <w:r w:rsidRPr="00A1035C">
              <w:rPr>
                <w:rFonts w:cstheme="minorHAnsi"/>
                <w:sz w:val="18"/>
                <w:szCs w:val="18"/>
              </w:rPr>
              <w:t>ΜΕ ΣΙΤΑ ΚΑΘΕΤΗ ΕΝΕΡΓΕΙΑΚΟΥΣ ΥΑΛΟΠΙΝΑΚΕΣ</w:t>
            </w:r>
          </w:p>
        </w:tc>
        <w:tc>
          <w:tcPr>
            <w:tcW w:w="1107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5C" w:rsidRPr="00A1035C" w:rsidRDefault="00A1035C" w:rsidP="00A1035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5C" w:rsidRPr="00A1035C" w:rsidRDefault="00A1035C" w:rsidP="00A1035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5C" w:rsidRPr="00A1035C" w:rsidRDefault="00A1035C" w:rsidP="00A1035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5C" w:rsidRPr="00A1035C" w:rsidRDefault="00A1035C" w:rsidP="00A1035C">
            <w:pPr>
              <w:rPr>
                <w:rFonts w:cstheme="minorHAnsi"/>
                <w:sz w:val="18"/>
                <w:szCs w:val="18"/>
              </w:rPr>
            </w:pPr>
            <w:r w:rsidRPr="00A1035C">
              <w:rPr>
                <w:rFonts w:cstheme="minorHAnsi"/>
                <w:sz w:val="18"/>
                <w:szCs w:val="18"/>
              </w:rPr>
              <w:t>ΨΥΧΑΓΩΓΙΑΣ</w:t>
            </w:r>
          </w:p>
        </w:tc>
        <w:tc>
          <w:tcPr>
            <w:tcW w:w="823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5C" w:rsidRPr="00A1035C" w:rsidRDefault="00A1035C" w:rsidP="00A1035C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A1035C" w:rsidRPr="00A1035C">
        <w:trPr>
          <w:trHeight w:hRule="exact" w:val="619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5C" w:rsidRPr="00A1035C" w:rsidRDefault="00A1035C" w:rsidP="00A1035C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:rsidR="00A1035C" w:rsidRPr="00A1035C" w:rsidRDefault="00A1035C" w:rsidP="00A1035C">
            <w:pPr>
              <w:rPr>
                <w:rFonts w:cstheme="minorHAnsi"/>
                <w:sz w:val="18"/>
                <w:szCs w:val="18"/>
              </w:rPr>
            </w:pPr>
            <w:r w:rsidRPr="00A1035C"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5C" w:rsidRPr="00A1035C" w:rsidRDefault="00A1035C" w:rsidP="00A1035C">
            <w:pPr>
              <w:rPr>
                <w:rFonts w:cstheme="minorHAnsi"/>
                <w:sz w:val="18"/>
                <w:szCs w:val="18"/>
              </w:rPr>
            </w:pPr>
            <w:r w:rsidRPr="00A1035C">
              <w:rPr>
                <w:rFonts w:cstheme="minorHAnsi"/>
                <w:sz w:val="18"/>
                <w:szCs w:val="18"/>
              </w:rPr>
              <w:t>ΣΥΡΟΜΕΝΗ ΣΙΤΑ ΜΟΝΟΦΥΛΛΗ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5C" w:rsidRPr="00A1035C" w:rsidRDefault="00A1035C" w:rsidP="00A1035C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:rsidR="00A1035C" w:rsidRPr="00A1035C" w:rsidRDefault="00A1035C" w:rsidP="00A1035C">
            <w:pPr>
              <w:rPr>
                <w:rFonts w:cstheme="minorHAnsi"/>
                <w:sz w:val="18"/>
                <w:szCs w:val="18"/>
              </w:rPr>
            </w:pPr>
            <w:r w:rsidRPr="00A1035C">
              <w:rPr>
                <w:rFonts w:cstheme="minorHAnsi"/>
                <w:sz w:val="18"/>
                <w:szCs w:val="18"/>
              </w:rPr>
              <w:t>170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5C" w:rsidRPr="00A1035C" w:rsidRDefault="00A1035C" w:rsidP="00A1035C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:rsidR="00A1035C" w:rsidRPr="00A1035C" w:rsidRDefault="00A1035C" w:rsidP="00A1035C">
            <w:pPr>
              <w:rPr>
                <w:rFonts w:cstheme="minorHAnsi"/>
                <w:sz w:val="18"/>
                <w:szCs w:val="18"/>
              </w:rPr>
            </w:pPr>
            <w:r w:rsidRPr="00A1035C">
              <w:rPr>
                <w:rFonts w:cstheme="minorHAnsi"/>
                <w:sz w:val="18"/>
                <w:szCs w:val="18"/>
              </w:rPr>
              <w:t>109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5C" w:rsidRPr="00A1035C" w:rsidRDefault="00A1035C" w:rsidP="00A1035C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:rsidR="00A1035C" w:rsidRPr="00A1035C" w:rsidRDefault="00A1035C" w:rsidP="00A1035C">
            <w:pPr>
              <w:rPr>
                <w:rFonts w:cstheme="minorHAnsi"/>
                <w:sz w:val="18"/>
                <w:szCs w:val="18"/>
              </w:rPr>
            </w:pPr>
            <w:r w:rsidRPr="00A1035C">
              <w:rPr>
                <w:rFonts w:cstheme="minorHAnsi"/>
                <w:sz w:val="18"/>
                <w:szCs w:val="18"/>
              </w:rPr>
              <w:t>RAL 8014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5C" w:rsidRPr="00A1035C" w:rsidRDefault="00A1035C" w:rsidP="00A1035C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:rsidR="00A1035C" w:rsidRPr="00A1035C" w:rsidRDefault="00A1035C" w:rsidP="00A1035C">
            <w:pPr>
              <w:rPr>
                <w:rFonts w:cstheme="minorHAnsi"/>
                <w:sz w:val="18"/>
                <w:szCs w:val="18"/>
              </w:rPr>
            </w:pPr>
            <w:r w:rsidRPr="00A1035C">
              <w:rPr>
                <w:rFonts w:cstheme="minorHAnsi"/>
                <w:sz w:val="18"/>
                <w:szCs w:val="18"/>
              </w:rPr>
              <w:t>ΑΙΘΟΥΣΑ Δ.Σ.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5C" w:rsidRPr="00A1035C" w:rsidRDefault="00A1035C" w:rsidP="00A1035C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:rsidR="00A1035C" w:rsidRPr="00A1035C" w:rsidRDefault="00A1035C" w:rsidP="00A1035C">
            <w:pPr>
              <w:rPr>
                <w:rFonts w:cstheme="minorHAnsi"/>
                <w:sz w:val="18"/>
                <w:szCs w:val="18"/>
              </w:rPr>
            </w:pPr>
            <w:r w:rsidRPr="00A1035C"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A1035C" w:rsidRPr="00A1035C">
        <w:trPr>
          <w:trHeight w:hRule="exact" w:val="62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5C" w:rsidRPr="00A1035C" w:rsidRDefault="00A1035C" w:rsidP="00A1035C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:rsidR="00A1035C" w:rsidRPr="00A1035C" w:rsidRDefault="00A1035C" w:rsidP="00A1035C">
            <w:pPr>
              <w:rPr>
                <w:rFonts w:cstheme="minorHAnsi"/>
                <w:sz w:val="18"/>
                <w:szCs w:val="18"/>
              </w:rPr>
            </w:pPr>
            <w:r w:rsidRPr="00A1035C"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5C" w:rsidRPr="00A1035C" w:rsidRDefault="00A1035C" w:rsidP="00A1035C">
            <w:pPr>
              <w:rPr>
                <w:rFonts w:cstheme="minorHAnsi"/>
                <w:sz w:val="18"/>
                <w:szCs w:val="18"/>
              </w:rPr>
            </w:pPr>
            <w:r w:rsidRPr="00A1035C">
              <w:rPr>
                <w:rFonts w:cstheme="minorHAnsi"/>
                <w:sz w:val="18"/>
                <w:szCs w:val="18"/>
              </w:rPr>
              <w:t>ΣΥΡΟΜΕΝΗ ΣΙΤΑ ΜΟΝΟΦΥΛΛΗ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5C" w:rsidRPr="00A1035C" w:rsidRDefault="00A1035C" w:rsidP="00A1035C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:rsidR="00A1035C" w:rsidRPr="00A1035C" w:rsidRDefault="00A1035C" w:rsidP="00A1035C">
            <w:pPr>
              <w:rPr>
                <w:rFonts w:cstheme="minorHAnsi"/>
                <w:sz w:val="18"/>
                <w:szCs w:val="18"/>
              </w:rPr>
            </w:pPr>
            <w:r w:rsidRPr="00A1035C">
              <w:rPr>
                <w:rFonts w:cstheme="minorHAnsi"/>
                <w:sz w:val="18"/>
                <w:szCs w:val="18"/>
              </w:rPr>
              <w:t>168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5C" w:rsidRPr="00A1035C" w:rsidRDefault="00A1035C" w:rsidP="00A1035C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:rsidR="00A1035C" w:rsidRPr="00A1035C" w:rsidRDefault="00A1035C" w:rsidP="00A1035C">
            <w:pPr>
              <w:rPr>
                <w:rFonts w:cstheme="minorHAnsi"/>
                <w:sz w:val="18"/>
                <w:szCs w:val="18"/>
              </w:rPr>
            </w:pPr>
            <w:r w:rsidRPr="00A1035C">
              <w:rPr>
                <w:rFonts w:cstheme="minorHAnsi"/>
                <w:sz w:val="18"/>
                <w:szCs w:val="18"/>
              </w:rPr>
              <w:t>109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5C" w:rsidRPr="00A1035C" w:rsidRDefault="00A1035C" w:rsidP="00A1035C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:rsidR="00A1035C" w:rsidRPr="00A1035C" w:rsidRDefault="00A1035C" w:rsidP="00A1035C">
            <w:pPr>
              <w:rPr>
                <w:rFonts w:cstheme="minorHAnsi"/>
                <w:sz w:val="18"/>
                <w:szCs w:val="18"/>
              </w:rPr>
            </w:pPr>
            <w:r w:rsidRPr="00A1035C">
              <w:rPr>
                <w:rFonts w:cstheme="minorHAnsi"/>
                <w:sz w:val="18"/>
                <w:szCs w:val="18"/>
              </w:rPr>
              <w:t>RAL 8014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5C" w:rsidRPr="00A1035C" w:rsidRDefault="00A1035C" w:rsidP="00A1035C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:rsidR="00A1035C" w:rsidRPr="00A1035C" w:rsidRDefault="00A1035C" w:rsidP="00A1035C">
            <w:pPr>
              <w:rPr>
                <w:rFonts w:cstheme="minorHAnsi"/>
                <w:sz w:val="18"/>
                <w:szCs w:val="18"/>
              </w:rPr>
            </w:pPr>
            <w:r w:rsidRPr="00A1035C">
              <w:rPr>
                <w:rFonts w:cstheme="minorHAnsi"/>
                <w:sz w:val="18"/>
                <w:szCs w:val="18"/>
              </w:rPr>
              <w:t>ΑΙΘΟΥΣΑ Δ.Σ.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5C" w:rsidRPr="00A1035C" w:rsidRDefault="00A1035C" w:rsidP="00A1035C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:rsidR="00A1035C" w:rsidRPr="00A1035C" w:rsidRDefault="00A1035C" w:rsidP="00A1035C">
            <w:pPr>
              <w:rPr>
                <w:rFonts w:cstheme="minorHAnsi"/>
                <w:sz w:val="18"/>
                <w:szCs w:val="18"/>
              </w:rPr>
            </w:pPr>
            <w:r w:rsidRPr="00A1035C"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A1035C" w:rsidRPr="00A1035C">
        <w:trPr>
          <w:trHeight w:hRule="exact" w:val="62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5C" w:rsidRPr="00A1035C" w:rsidRDefault="00A1035C" w:rsidP="00A1035C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:rsidR="00A1035C" w:rsidRPr="00A1035C" w:rsidRDefault="00A1035C" w:rsidP="00A1035C">
            <w:pPr>
              <w:rPr>
                <w:rFonts w:cstheme="minorHAnsi"/>
                <w:sz w:val="18"/>
                <w:szCs w:val="18"/>
              </w:rPr>
            </w:pPr>
            <w:r w:rsidRPr="00A1035C"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5C" w:rsidRPr="00A1035C" w:rsidRDefault="00A1035C" w:rsidP="00A1035C">
            <w:pPr>
              <w:rPr>
                <w:rFonts w:cstheme="minorHAnsi"/>
                <w:sz w:val="18"/>
                <w:szCs w:val="18"/>
              </w:rPr>
            </w:pPr>
            <w:r w:rsidRPr="00A1035C">
              <w:rPr>
                <w:rFonts w:cstheme="minorHAnsi"/>
                <w:sz w:val="18"/>
                <w:szCs w:val="18"/>
              </w:rPr>
              <w:t>ΣΥΡΟΜΕΝΗ ΣΙΤΑ ΜΟΝΟΦΥΛΛΗ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5C" w:rsidRPr="00A1035C" w:rsidRDefault="00A1035C" w:rsidP="00A1035C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:rsidR="00A1035C" w:rsidRPr="00A1035C" w:rsidRDefault="00A1035C" w:rsidP="00A1035C">
            <w:pPr>
              <w:rPr>
                <w:rFonts w:cstheme="minorHAnsi"/>
                <w:sz w:val="18"/>
                <w:szCs w:val="18"/>
              </w:rPr>
            </w:pPr>
            <w:r w:rsidRPr="00A1035C">
              <w:rPr>
                <w:rFonts w:cstheme="minorHAnsi"/>
                <w:sz w:val="18"/>
                <w:szCs w:val="18"/>
              </w:rPr>
              <w:t>1552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5C" w:rsidRPr="00A1035C" w:rsidRDefault="00A1035C" w:rsidP="00A1035C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:rsidR="00A1035C" w:rsidRPr="00A1035C" w:rsidRDefault="00A1035C" w:rsidP="00A1035C">
            <w:pPr>
              <w:rPr>
                <w:rFonts w:cstheme="minorHAnsi"/>
                <w:sz w:val="18"/>
                <w:szCs w:val="18"/>
              </w:rPr>
            </w:pPr>
            <w:r w:rsidRPr="00A1035C">
              <w:rPr>
                <w:rFonts w:cstheme="minorHAnsi"/>
                <w:sz w:val="18"/>
                <w:szCs w:val="18"/>
              </w:rPr>
              <w:t>209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5C" w:rsidRPr="00A1035C" w:rsidRDefault="00A1035C" w:rsidP="00A1035C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:rsidR="00A1035C" w:rsidRPr="00A1035C" w:rsidRDefault="00A1035C" w:rsidP="00A1035C">
            <w:pPr>
              <w:rPr>
                <w:rFonts w:cstheme="minorHAnsi"/>
                <w:sz w:val="18"/>
                <w:szCs w:val="18"/>
              </w:rPr>
            </w:pPr>
            <w:r w:rsidRPr="00A1035C">
              <w:rPr>
                <w:rFonts w:cstheme="minorHAnsi"/>
                <w:sz w:val="18"/>
                <w:szCs w:val="18"/>
              </w:rPr>
              <w:t>RAL 8014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5C" w:rsidRPr="00A1035C" w:rsidRDefault="00A1035C" w:rsidP="00A1035C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:rsidR="00A1035C" w:rsidRPr="00A1035C" w:rsidRDefault="00A1035C" w:rsidP="00A1035C">
            <w:pPr>
              <w:rPr>
                <w:rFonts w:cstheme="minorHAnsi"/>
                <w:sz w:val="18"/>
                <w:szCs w:val="18"/>
              </w:rPr>
            </w:pPr>
            <w:r w:rsidRPr="00A1035C">
              <w:rPr>
                <w:rFonts w:cstheme="minorHAnsi"/>
                <w:sz w:val="18"/>
                <w:szCs w:val="18"/>
              </w:rPr>
              <w:t>ΚΟΥΖΙΝΑ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5C" w:rsidRPr="00A1035C" w:rsidRDefault="00A1035C" w:rsidP="00A1035C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:rsidR="00A1035C" w:rsidRPr="00A1035C" w:rsidRDefault="00A1035C" w:rsidP="00A1035C">
            <w:pPr>
              <w:rPr>
                <w:rFonts w:cstheme="minorHAnsi"/>
                <w:sz w:val="18"/>
                <w:szCs w:val="18"/>
              </w:rPr>
            </w:pPr>
            <w:r w:rsidRPr="00A1035C"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A1035C" w:rsidRPr="00A1035C">
        <w:trPr>
          <w:trHeight w:hRule="exact" w:val="619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5C" w:rsidRPr="00A1035C" w:rsidRDefault="00A1035C" w:rsidP="00A1035C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:rsidR="00A1035C" w:rsidRPr="00A1035C" w:rsidRDefault="00A1035C" w:rsidP="00A1035C">
            <w:pPr>
              <w:rPr>
                <w:rFonts w:cstheme="minorHAnsi"/>
                <w:sz w:val="18"/>
                <w:szCs w:val="18"/>
              </w:rPr>
            </w:pPr>
            <w:r w:rsidRPr="00A1035C"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5C" w:rsidRPr="00A1035C" w:rsidRDefault="00A1035C" w:rsidP="00A1035C">
            <w:pPr>
              <w:rPr>
                <w:rFonts w:cstheme="minorHAnsi"/>
                <w:sz w:val="18"/>
                <w:szCs w:val="18"/>
              </w:rPr>
            </w:pPr>
            <w:r w:rsidRPr="00A1035C">
              <w:rPr>
                <w:rFonts w:cstheme="minorHAnsi"/>
                <w:sz w:val="18"/>
                <w:szCs w:val="18"/>
              </w:rPr>
              <w:t>ΣΥΡΟΜΕΝΗ ΣΙΤΑ ΜΟΝΟΦΥΛΛΗ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5C" w:rsidRPr="00A1035C" w:rsidRDefault="00A1035C" w:rsidP="00A1035C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:rsidR="00A1035C" w:rsidRPr="00A1035C" w:rsidRDefault="00A1035C" w:rsidP="00A1035C">
            <w:pPr>
              <w:rPr>
                <w:rFonts w:cstheme="minorHAnsi"/>
                <w:sz w:val="18"/>
                <w:szCs w:val="18"/>
              </w:rPr>
            </w:pPr>
            <w:r w:rsidRPr="00A1035C">
              <w:rPr>
                <w:rFonts w:cstheme="minorHAnsi"/>
                <w:sz w:val="18"/>
                <w:szCs w:val="18"/>
              </w:rPr>
              <w:t>131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5C" w:rsidRPr="00A1035C" w:rsidRDefault="00A1035C" w:rsidP="00A1035C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:rsidR="00A1035C" w:rsidRPr="00A1035C" w:rsidRDefault="00A1035C" w:rsidP="00A1035C">
            <w:pPr>
              <w:rPr>
                <w:rFonts w:cstheme="minorHAnsi"/>
                <w:sz w:val="18"/>
                <w:szCs w:val="18"/>
              </w:rPr>
            </w:pPr>
            <w:r w:rsidRPr="00A1035C">
              <w:rPr>
                <w:rFonts w:cstheme="minorHAnsi"/>
                <w:sz w:val="18"/>
                <w:szCs w:val="18"/>
              </w:rPr>
              <w:t>131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5C" w:rsidRPr="00A1035C" w:rsidRDefault="00A1035C" w:rsidP="00A1035C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:rsidR="00A1035C" w:rsidRPr="00A1035C" w:rsidRDefault="00A1035C" w:rsidP="00A1035C">
            <w:pPr>
              <w:rPr>
                <w:rFonts w:cstheme="minorHAnsi"/>
                <w:sz w:val="18"/>
                <w:szCs w:val="18"/>
              </w:rPr>
            </w:pPr>
            <w:r w:rsidRPr="00A1035C">
              <w:rPr>
                <w:rFonts w:cstheme="minorHAnsi"/>
                <w:sz w:val="18"/>
                <w:szCs w:val="18"/>
              </w:rPr>
              <w:t>RAL 8014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5C" w:rsidRPr="00A1035C" w:rsidRDefault="00A1035C" w:rsidP="00A1035C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:rsidR="00A1035C" w:rsidRPr="00A1035C" w:rsidRDefault="00A1035C" w:rsidP="00A1035C">
            <w:pPr>
              <w:rPr>
                <w:rFonts w:cstheme="minorHAnsi"/>
                <w:sz w:val="18"/>
                <w:szCs w:val="18"/>
              </w:rPr>
            </w:pPr>
            <w:r w:rsidRPr="00A1035C">
              <w:rPr>
                <w:rFonts w:cstheme="minorHAnsi"/>
                <w:sz w:val="18"/>
                <w:szCs w:val="18"/>
              </w:rPr>
              <w:t>ΚΟΥΖΙΝΑ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5C" w:rsidRPr="00A1035C" w:rsidRDefault="00A1035C" w:rsidP="00A1035C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:rsidR="00A1035C" w:rsidRPr="00A1035C" w:rsidRDefault="00A1035C" w:rsidP="00A1035C">
            <w:pPr>
              <w:rPr>
                <w:rFonts w:cstheme="minorHAnsi"/>
                <w:sz w:val="18"/>
                <w:szCs w:val="18"/>
              </w:rPr>
            </w:pPr>
            <w:r w:rsidRPr="00A1035C"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A1035C" w:rsidRPr="00A1035C">
        <w:trPr>
          <w:trHeight w:hRule="exact" w:val="62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5C" w:rsidRPr="00A1035C" w:rsidRDefault="00A1035C" w:rsidP="00A1035C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:rsidR="00A1035C" w:rsidRPr="00A1035C" w:rsidRDefault="00A1035C" w:rsidP="00A1035C">
            <w:pPr>
              <w:rPr>
                <w:rFonts w:cstheme="minorHAnsi"/>
                <w:sz w:val="18"/>
                <w:szCs w:val="18"/>
              </w:rPr>
            </w:pPr>
            <w:r w:rsidRPr="00A1035C"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5C" w:rsidRPr="00A1035C" w:rsidRDefault="00A1035C" w:rsidP="00A1035C">
            <w:pPr>
              <w:rPr>
                <w:rFonts w:cstheme="minorHAnsi"/>
                <w:sz w:val="18"/>
                <w:szCs w:val="18"/>
              </w:rPr>
            </w:pPr>
            <w:r w:rsidRPr="00A1035C">
              <w:rPr>
                <w:rFonts w:cstheme="minorHAnsi"/>
                <w:sz w:val="18"/>
                <w:szCs w:val="18"/>
              </w:rPr>
              <w:t>ΣΥΡΟΜΕΝΗ ΣΙΤΑ ΜΟΝΟΦΥΛΛΗ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5C" w:rsidRPr="00A1035C" w:rsidRDefault="00A1035C" w:rsidP="00A1035C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:rsidR="00A1035C" w:rsidRPr="00A1035C" w:rsidRDefault="00A1035C" w:rsidP="00A1035C">
            <w:pPr>
              <w:rPr>
                <w:rFonts w:cstheme="minorHAnsi"/>
                <w:sz w:val="18"/>
                <w:szCs w:val="18"/>
              </w:rPr>
            </w:pPr>
            <w:r w:rsidRPr="00A1035C">
              <w:rPr>
                <w:rFonts w:cstheme="minorHAnsi"/>
                <w:sz w:val="18"/>
                <w:szCs w:val="18"/>
              </w:rPr>
              <w:t>132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5C" w:rsidRPr="00A1035C" w:rsidRDefault="00A1035C" w:rsidP="00A1035C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:rsidR="00A1035C" w:rsidRPr="00A1035C" w:rsidRDefault="00A1035C" w:rsidP="00A1035C">
            <w:pPr>
              <w:rPr>
                <w:rFonts w:cstheme="minorHAnsi"/>
                <w:sz w:val="18"/>
                <w:szCs w:val="18"/>
              </w:rPr>
            </w:pPr>
            <w:r w:rsidRPr="00A1035C">
              <w:rPr>
                <w:rFonts w:cstheme="minorHAnsi"/>
                <w:sz w:val="18"/>
                <w:szCs w:val="18"/>
              </w:rPr>
              <w:t>132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5C" w:rsidRPr="00A1035C" w:rsidRDefault="00A1035C" w:rsidP="00A1035C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:rsidR="00A1035C" w:rsidRPr="00A1035C" w:rsidRDefault="00A1035C" w:rsidP="00A1035C">
            <w:pPr>
              <w:rPr>
                <w:rFonts w:cstheme="minorHAnsi"/>
                <w:sz w:val="18"/>
                <w:szCs w:val="18"/>
              </w:rPr>
            </w:pPr>
            <w:r w:rsidRPr="00A1035C">
              <w:rPr>
                <w:rFonts w:cstheme="minorHAnsi"/>
                <w:sz w:val="18"/>
                <w:szCs w:val="18"/>
              </w:rPr>
              <w:t>RAL 8014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5C" w:rsidRPr="00A1035C" w:rsidRDefault="00A1035C" w:rsidP="00A1035C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:rsidR="00A1035C" w:rsidRPr="00A1035C" w:rsidRDefault="00A1035C" w:rsidP="00A1035C">
            <w:pPr>
              <w:rPr>
                <w:rFonts w:cstheme="minorHAnsi"/>
                <w:sz w:val="18"/>
                <w:szCs w:val="18"/>
              </w:rPr>
            </w:pPr>
            <w:r w:rsidRPr="00A1035C">
              <w:rPr>
                <w:rFonts w:cstheme="minorHAnsi"/>
                <w:sz w:val="18"/>
                <w:szCs w:val="18"/>
              </w:rPr>
              <w:t>ΚΟΥΖΙΝΑ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5C" w:rsidRPr="00A1035C" w:rsidRDefault="00A1035C" w:rsidP="00A1035C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:rsidR="00A1035C" w:rsidRPr="00A1035C" w:rsidRDefault="00A1035C" w:rsidP="00A1035C">
            <w:pPr>
              <w:rPr>
                <w:rFonts w:cstheme="minorHAnsi"/>
                <w:sz w:val="18"/>
                <w:szCs w:val="18"/>
              </w:rPr>
            </w:pPr>
            <w:r w:rsidRPr="00A1035C"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A1035C" w:rsidRPr="00A1035C">
        <w:trPr>
          <w:trHeight w:hRule="exact" w:val="62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5C" w:rsidRPr="00A1035C" w:rsidRDefault="00A1035C" w:rsidP="00A1035C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:rsidR="00A1035C" w:rsidRPr="00A1035C" w:rsidRDefault="00A1035C" w:rsidP="00A1035C">
            <w:pPr>
              <w:rPr>
                <w:rFonts w:cstheme="minorHAnsi"/>
                <w:sz w:val="18"/>
                <w:szCs w:val="18"/>
              </w:rPr>
            </w:pPr>
            <w:r w:rsidRPr="00A1035C"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5C" w:rsidRPr="00A1035C" w:rsidRDefault="00A1035C" w:rsidP="00A1035C">
            <w:pPr>
              <w:rPr>
                <w:rFonts w:cstheme="minorHAnsi"/>
                <w:sz w:val="18"/>
                <w:szCs w:val="18"/>
              </w:rPr>
            </w:pPr>
            <w:r w:rsidRPr="00A1035C">
              <w:rPr>
                <w:rFonts w:cstheme="minorHAnsi"/>
                <w:sz w:val="18"/>
                <w:szCs w:val="18"/>
              </w:rPr>
              <w:t>ΣΥΡΟΜΕΝΗ ΣΙΤΑ ΜΟΝΟΦΥΛΛΗ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5C" w:rsidRPr="00A1035C" w:rsidRDefault="00A1035C" w:rsidP="00A1035C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:rsidR="00A1035C" w:rsidRPr="00A1035C" w:rsidRDefault="00A1035C" w:rsidP="00A1035C">
            <w:pPr>
              <w:rPr>
                <w:rFonts w:cstheme="minorHAnsi"/>
                <w:sz w:val="18"/>
                <w:szCs w:val="18"/>
              </w:rPr>
            </w:pPr>
            <w:r w:rsidRPr="00A1035C">
              <w:rPr>
                <w:rFonts w:cstheme="minorHAnsi"/>
                <w:sz w:val="18"/>
                <w:szCs w:val="18"/>
              </w:rPr>
              <w:t>152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5C" w:rsidRPr="00A1035C" w:rsidRDefault="00A1035C" w:rsidP="00A1035C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:rsidR="00A1035C" w:rsidRPr="00A1035C" w:rsidRDefault="00A1035C" w:rsidP="00A1035C">
            <w:pPr>
              <w:rPr>
                <w:rFonts w:cstheme="minorHAnsi"/>
                <w:sz w:val="18"/>
                <w:szCs w:val="18"/>
              </w:rPr>
            </w:pPr>
            <w:r w:rsidRPr="00A1035C">
              <w:rPr>
                <w:rFonts w:cstheme="minorHAnsi"/>
                <w:sz w:val="18"/>
                <w:szCs w:val="18"/>
              </w:rPr>
              <w:t>210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5C" w:rsidRPr="00A1035C" w:rsidRDefault="00A1035C" w:rsidP="00A1035C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:rsidR="00A1035C" w:rsidRPr="00A1035C" w:rsidRDefault="00A1035C" w:rsidP="00A1035C">
            <w:pPr>
              <w:rPr>
                <w:rFonts w:cstheme="minorHAnsi"/>
                <w:sz w:val="18"/>
                <w:szCs w:val="18"/>
              </w:rPr>
            </w:pPr>
            <w:r w:rsidRPr="00A1035C">
              <w:rPr>
                <w:rFonts w:cstheme="minorHAnsi"/>
                <w:sz w:val="18"/>
                <w:szCs w:val="18"/>
              </w:rPr>
              <w:t>RAL 8014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5C" w:rsidRPr="00A1035C" w:rsidRDefault="00A1035C" w:rsidP="00A1035C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:rsidR="00A1035C" w:rsidRPr="00A1035C" w:rsidRDefault="00A1035C" w:rsidP="00A1035C">
            <w:pPr>
              <w:rPr>
                <w:rFonts w:cstheme="minorHAnsi"/>
                <w:sz w:val="18"/>
                <w:szCs w:val="18"/>
              </w:rPr>
            </w:pPr>
            <w:r w:rsidRPr="00A1035C">
              <w:rPr>
                <w:rFonts w:cstheme="minorHAnsi"/>
                <w:sz w:val="18"/>
                <w:szCs w:val="18"/>
              </w:rPr>
              <w:t>ΤΡΑΠΕΖΑΡΙΑ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5C" w:rsidRPr="00A1035C" w:rsidRDefault="00A1035C" w:rsidP="00A1035C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:rsidR="00A1035C" w:rsidRPr="00A1035C" w:rsidRDefault="00A1035C" w:rsidP="00A1035C">
            <w:pPr>
              <w:rPr>
                <w:rFonts w:cstheme="minorHAnsi"/>
                <w:sz w:val="18"/>
                <w:szCs w:val="18"/>
              </w:rPr>
            </w:pPr>
            <w:r w:rsidRPr="00A1035C"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A1035C" w:rsidRPr="00A1035C">
        <w:trPr>
          <w:trHeight w:hRule="exact" w:val="619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5C" w:rsidRPr="00A1035C" w:rsidRDefault="00A1035C" w:rsidP="00A1035C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:rsidR="00A1035C" w:rsidRPr="00A1035C" w:rsidRDefault="00A1035C" w:rsidP="00A1035C">
            <w:pPr>
              <w:rPr>
                <w:rFonts w:cstheme="minorHAnsi"/>
                <w:sz w:val="18"/>
                <w:szCs w:val="18"/>
              </w:rPr>
            </w:pPr>
            <w:r w:rsidRPr="00A1035C"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5C" w:rsidRPr="00A1035C" w:rsidRDefault="00A1035C" w:rsidP="00A1035C">
            <w:pPr>
              <w:rPr>
                <w:rFonts w:cstheme="minorHAnsi"/>
                <w:sz w:val="18"/>
                <w:szCs w:val="18"/>
              </w:rPr>
            </w:pPr>
            <w:r w:rsidRPr="00A1035C">
              <w:rPr>
                <w:rFonts w:cstheme="minorHAnsi"/>
                <w:sz w:val="18"/>
                <w:szCs w:val="18"/>
              </w:rPr>
              <w:t>ΣΥΡΟΜΕΝΗ ΣΙΤΑ ΜΟΝΟΦΥΛΛΗ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5C" w:rsidRPr="00A1035C" w:rsidRDefault="00A1035C" w:rsidP="00A1035C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:rsidR="00A1035C" w:rsidRPr="00A1035C" w:rsidRDefault="00A1035C" w:rsidP="00A1035C">
            <w:pPr>
              <w:rPr>
                <w:rFonts w:cstheme="minorHAnsi"/>
                <w:sz w:val="18"/>
                <w:szCs w:val="18"/>
              </w:rPr>
            </w:pPr>
            <w:r w:rsidRPr="00A1035C">
              <w:rPr>
                <w:rFonts w:cstheme="minorHAnsi"/>
                <w:sz w:val="18"/>
                <w:szCs w:val="18"/>
              </w:rPr>
              <w:t>152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5C" w:rsidRPr="00A1035C" w:rsidRDefault="00A1035C" w:rsidP="00A1035C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:rsidR="00A1035C" w:rsidRPr="00A1035C" w:rsidRDefault="00A1035C" w:rsidP="00A1035C">
            <w:pPr>
              <w:rPr>
                <w:rFonts w:cstheme="minorHAnsi"/>
                <w:sz w:val="18"/>
                <w:szCs w:val="18"/>
              </w:rPr>
            </w:pPr>
            <w:r w:rsidRPr="00A1035C">
              <w:rPr>
                <w:rFonts w:cstheme="minorHAnsi"/>
                <w:sz w:val="18"/>
                <w:szCs w:val="18"/>
              </w:rPr>
              <w:t>211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5C" w:rsidRPr="00A1035C" w:rsidRDefault="00A1035C" w:rsidP="00A1035C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:rsidR="00A1035C" w:rsidRPr="00A1035C" w:rsidRDefault="00A1035C" w:rsidP="00A1035C">
            <w:pPr>
              <w:rPr>
                <w:rFonts w:cstheme="minorHAnsi"/>
                <w:sz w:val="18"/>
                <w:szCs w:val="18"/>
              </w:rPr>
            </w:pPr>
            <w:r w:rsidRPr="00A1035C">
              <w:rPr>
                <w:rFonts w:cstheme="minorHAnsi"/>
                <w:sz w:val="18"/>
                <w:szCs w:val="18"/>
              </w:rPr>
              <w:t>RAL 8014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5C" w:rsidRPr="00A1035C" w:rsidRDefault="00A1035C" w:rsidP="00A1035C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:rsidR="00A1035C" w:rsidRPr="00A1035C" w:rsidRDefault="00A1035C" w:rsidP="00A1035C">
            <w:pPr>
              <w:rPr>
                <w:rFonts w:cstheme="minorHAnsi"/>
                <w:sz w:val="18"/>
                <w:szCs w:val="18"/>
              </w:rPr>
            </w:pPr>
            <w:r w:rsidRPr="00A1035C">
              <w:rPr>
                <w:rFonts w:cstheme="minorHAnsi"/>
                <w:sz w:val="18"/>
                <w:szCs w:val="18"/>
              </w:rPr>
              <w:t>ΤΡΑΠΕΖΑΡΙΑ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5C" w:rsidRPr="00A1035C" w:rsidRDefault="00A1035C" w:rsidP="00A1035C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:rsidR="00A1035C" w:rsidRPr="00A1035C" w:rsidRDefault="00A1035C" w:rsidP="00A1035C">
            <w:pPr>
              <w:rPr>
                <w:rFonts w:cstheme="minorHAnsi"/>
                <w:sz w:val="18"/>
                <w:szCs w:val="18"/>
              </w:rPr>
            </w:pPr>
            <w:r w:rsidRPr="00A1035C"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A1035C" w:rsidRPr="00A1035C">
        <w:trPr>
          <w:trHeight w:hRule="exact" w:val="62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5C" w:rsidRPr="00A1035C" w:rsidRDefault="00A1035C" w:rsidP="00A1035C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:rsidR="00A1035C" w:rsidRPr="00A1035C" w:rsidRDefault="00A1035C" w:rsidP="00A1035C">
            <w:pPr>
              <w:rPr>
                <w:rFonts w:cstheme="minorHAnsi"/>
                <w:sz w:val="18"/>
                <w:szCs w:val="18"/>
              </w:rPr>
            </w:pPr>
            <w:r w:rsidRPr="00A1035C"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5C" w:rsidRPr="00A1035C" w:rsidRDefault="00A1035C" w:rsidP="00A1035C">
            <w:pPr>
              <w:rPr>
                <w:rFonts w:cstheme="minorHAnsi"/>
                <w:sz w:val="18"/>
                <w:szCs w:val="18"/>
              </w:rPr>
            </w:pPr>
            <w:r w:rsidRPr="00A1035C">
              <w:rPr>
                <w:rFonts w:cstheme="minorHAnsi"/>
                <w:sz w:val="18"/>
                <w:szCs w:val="18"/>
              </w:rPr>
              <w:t>ΣΥΡΟΜΕΝΗ ΣΙΤΑ ΜΟΝΟΦΥΛΛΗ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5C" w:rsidRPr="00A1035C" w:rsidRDefault="00A1035C" w:rsidP="00A1035C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:rsidR="00A1035C" w:rsidRPr="00A1035C" w:rsidRDefault="00A1035C" w:rsidP="00A1035C">
            <w:pPr>
              <w:rPr>
                <w:rFonts w:cstheme="minorHAnsi"/>
                <w:sz w:val="18"/>
                <w:szCs w:val="18"/>
              </w:rPr>
            </w:pPr>
            <w:r w:rsidRPr="00A1035C">
              <w:rPr>
                <w:rFonts w:cstheme="minorHAnsi"/>
                <w:sz w:val="18"/>
                <w:szCs w:val="18"/>
              </w:rPr>
              <w:t>133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5C" w:rsidRPr="00A1035C" w:rsidRDefault="00A1035C" w:rsidP="00A1035C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:rsidR="00A1035C" w:rsidRPr="00A1035C" w:rsidRDefault="00A1035C" w:rsidP="00A1035C">
            <w:pPr>
              <w:rPr>
                <w:rFonts w:cstheme="minorHAnsi"/>
                <w:sz w:val="18"/>
                <w:szCs w:val="18"/>
              </w:rPr>
            </w:pPr>
            <w:r w:rsidRPr="00A1035C">
              <w:rPr>
                <w:rFonts w:cstheme="minorHAnsi"/>
                <w:sz w:val="18"/>
                <w:szCs w:val="18"/>
              </w:rPr>
              <w:t>133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5C" w:rsidRPr="00A1035C" w:rsidRDefault="00A1035C" w:rsidP="00A1035C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:rsidR="00A1035C" w:rsidRPr="00A1035C" w:rsidRDefault="00A1035C" w:rsidP="00A1035C">
            <w:pPr>
              <w:rPr>
                <w:rFonts w:cstheme="minorHAnsi"/>
                <w:sz w:val="18"/>
                <w:szCs w:val="18"/>
              </w:rPr>
            </w:pPr>
            <w:r w:rsidRPr="00A1035C">
              <w:rPr>
                <w:rFonts w:cstheme="minorHAnsi"/>
                <w:sz w:val="18"/>
                <w:szCs w:val="18"/>
              </w:rPr>
              <w:t>RAL 8014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5C" w:rsidRPr="00A1035C" w:rsidRDefault="00A1035C" w:rsidP="00A1035C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:rsidR="00A1035C" w:rsidRPr="00A1035C" w:rsidRDefault="00A1035C" w:rsidP="00A1035C">
            <w:pPr>
              <w:rPr>
                <w:rFonts w:cstheme="minorHAnsi"/>
                <w:sz w:val="18"/>
                <w:szCs w:val="18"/>
              </w:rPr>
            </w:pPr>
            <w:r w:rsidRPr="00A1035C">
              <w:rPr>
                <w:rFonts w:cstheme="minorHAnsi"/>
                <w:sz w:val="18"/>
                <w:szCs w:val="18"/>
              </w:rPr>
              <w:t>ΤΡΑΠΕΖΑΡΙΑ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5C" w:rsidRPr="00A1035C" w:rsidRDefault="00A1035C" w:rsidP="00A1035C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:rsidR="00A1035C" w:rsidRPr="00A1035C" w:rsidRDefault="00A1035C" w:rsidP="00A1035C">
            <w:pPr>
              <w:rPr>
                <w:rFonts w:cstheme="minorHAnsi"/>
                <w:sz w:val="18"/>
                <w:szCs w:val="18"/>
              </w:rPr>
            </w:pPr>
            <w:r w:rsidRPr="00A1035C"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A1035C" w:rsidRPr="00A1035C">
        <w:trPr>
          <w:trHeight w:hRule="exact" w:val="62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5C" w:rsidRPr="00A1035C" w:rsidRDefault="00A1035C" w:rsidP="00A1035C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:rsidR="00A1035C" w:rsidRPr="00A1035C" w:rsidRDefault="00A1035C" w:rsidP="00A1035C">
            <w:pPr>
              <w:rPr>
                <w:rFonts w:cstheme="minorHAnsi"/>
                <w:sz w:val="18"/>
                <w:szCs w:val="18"/>
              </w:rPr>
            </w:pPr>
            <w:r w:rsidRPr="00A1035C"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5C" w:rsidRPr="00A1035C" w:rsidRDefault="00A1035C" w:rsidP="00A1035C">
            <w:pPr>
              <w:rPr>
                <w:rFonts w:cstheme="minorHAnsi"/>
                <w:sz w:val="18"/>
                <w:szCs w:val="18"/>
              </w:rPr>
            </w:pPr>
            <w:r w:rsidRPr="00A1035C">
              <w:rPr>
                <w:rFonts w:cstheme="minorHAnsi"/>
                <w:sz w:val="18"/>
                <w:szCs w:val="18"/>
              </w:rPr>
              <w:t>ΣΥΡΟΜΕΝΗ ΣΙΤΑ ΜΟΝΟΦΥΛΛΗ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5C" w:rsidRPr="00A1035C" w:rsidRDefault="00A1035C" w:rsidP="00A1035C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:rsidR="00A1035C" w:rsidRPr="00A1035C" w:rsidRDefault="00A1035C" w:rsidP="00A1035C">
            <w:pPr>
              <w:rPr>
                <w:rFonts w:cstheme="minorHAnsi"/>
                <w:sz w:val="18"/>
                <w:szCs w:val="18"/>
              </w:rPr>
            </w:pPr>
            <w:r w:rsidRPr="00A1035C">
              <w:rPr>
                <w:rFonts w:cstheme="minorHAnsi"/>
                <w:sz w:val="18"/>
                <w:szCs w:val="18"/>
              </w:rPr>
              <w:t>134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5C" w:rsidRPr="00A1035C" w:rsidRDefault="00A1035C" w:rsidP="00A1035C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:rsidR="00A1035C" w:rsidRPr="00A1035C" w:rsidRDefault="00A1035C" w:rsidP="00A1035C">
            <w:pPr>
              <w:rPr>
                <w:rFonts w:cstheme="minorHAnsi"/>
                <w:sz w:val="18"/>
                <w:szCs w:val="18"/>
              </w:rPr>
            </w:pPr>
            <w:r w:rsidRPr="00A1035C">
              <w:rPr>
                <w:rFonts w:cstheme="minorHAnsi"/>
                <w:sz w:val="18"/>
                <w:szCs w:val="18"/>
              </w:rPr>
              <w:t>133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5C" w:rsidRPr="00A1035C" w:rsidRDefault="00A1035C" w:rsidP="00A1035C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:rsidR="00A1035C" w:rsidRPr="00A1035C" w:rsidRDefault="00A1035C" w:rsidP="00A1035C">
            <w:pPr>
              <w:rPr>
                <w:rFonts w:cstheme="minorHAnsi"/>
                <w:sz w:val="18"/>
                <w:szCs w:val="18"/>
              </w:rPr>
            </w:pPr>
            <w:r w:rsidRPr="00A1035C">
              <w:rPr>
                <w:rFonts w:cstheme="minorHAnsi"/>
                <w:sz w:val="18"/>
                <w:szCs w:val="18"/>
              </w:rPr>
              <w:t>RAL 8014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5C" w:rsidRPr="00A1035C" w:rsidRDefault="00A1035C" w:rsidP="00A1035C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:rsidR="00A1035C" w:rsidRPr="00A1035C" w:rsidRDefault="00A1035C" w:rsidP="00A1035C">
            <w:pPr>
              <w:rPr>
                <w:rFonts w:cstheme="minorHAnsi"/>
                <w:sz w:val="18"/>
                <w:szCs w:val="18"/>
              </w:rPr>
            </w:pPr>
            <w:r w:rsidRPr="00A1035C">
              <w:rPr>
                <w:rFonts w:cstheme="minorHAnsi"/>
                <w:sz w:val="18"/>
                <w:szCs w:val="18"/>
              </w:rPr>
              <w:t>ΤΡΑΠΕΖΑΡΙΑ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5C" w:rsidRPr="00A1035C" w:rsidRDefault="00A1035C" w:rsidP="00A1035C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:rsidR="00A1035C" w:rsidRPr="00A1035C" w:rsidRDefault="00A1035C" w:rsidP="00A1035C">
            <w:pPr>
              <w:rPr>
                <w:rFonts w:cstheme="minorHAnsi"/>
                <w:sz w:val="18"/>
                <w:szCs w:val="18"/>
              </w:rPr>
            </w:pPr>
            <w:r w:rsidRPr="00A1035C"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A1035C" w:rsidRPr="00A1035C">
        <w:trPr>
          <w:trHeight w:hRule="exact" w:val="619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5C" w:rsidRPr="00A1035C" w:rsidRDefault="00A1035C" w:rsidP="00A1035C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:rsidR="00A1035C" w:rsidRPr="00A1035C" w:rsidRDefault="00A1035C" w:rsidP="00A1035C">
            <w:pPr>
              <w:rPr>
                <w:rFonts w:cstheme="minorHAnsi"/>
                <w:sz w:val="18"/>
                <w:szCs w:val="18"/>
              </w:rPr>
            </w:pPr>
            <w:r w:rsidRPr="00A1035C"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5C" w:rsidRPr="00A1035C" w:rsidRDefault="00A1035C" w:rsidP="00A1035C">
            <w:pPr>
              <w:rPr>
                <w:rFonts w:cstheme="minorHAnsi"/>
                <w:sz w:val="18"/>
                <w:szCs w:val="18"/>
              </w:rPr>
            </w:pPr>
            <w:r w:rsidRPr="00A1035C">
              <w:rPr>
                <w:rFonts w:cstheme="minorHAnsi"/>
                <w:sz w:val="18"/>
                <w:szCs w:val="18"/>
              </w:rPr>
              <w:t>ΣΥΡΟΜΕΝΗ ΣΙΤΑ ΜΟΝΟΦΥΛΛΗ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5C" w:rsidRPr="00A1035C" w:rsidRDefault="00A1035C" w:rsidP="00A1035C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:rsidR="00A1035C" w:rsidRPr="00A1035C" w:rsidRDefault="00A1035C" w:rsidP="00A1035C">
            <w:pPr>
              <w:rPr>
                <w:rFonts w:cstheme="minorHAnsi"/>
                <w:sz w:val="18"/>
                <w:szCs w:val="18"/>
              </w:rPr>
            </w:pPr>
            <w:r w:rsidRPr="00A1035C">
              <w:rPr>
                <w:rFonts w:cstheme="minorHAnsi"/>
                <w:sz w:val="18"/>
                <w:szCs w:val="18"/>
              </w:rPr>
              <w:t>132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5C" w:rsidRPr="00A1035C" w:rsidRDefault="00A1035C" w:rsidP="00A1035C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:rsidR="00A1035C" w:rsidRPr="00A1035C" w:rsidRDefault="00A1035C" w:rsidP="00A1035C">
            <w:pPr>
              <w:rPr>
                <w:rFonts w:cstheme="minorHAnsi"/>
                <w:sz w:val="18"/>
                <w:szCs w:val="18"/>
              </w:rPr>
            </w:pPr>
            <w:r w:rsidRPr="00A1035C">
              <w:rPr>
                <w:rFonts w:cstheme="minorHAnsi"/>
                <w:sz w:val="18"/>
                <w:szCs w:val="18"/>
              </w:rPr>
              <w:t>132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5C" w:rsidRPr="00A1035C" w:rsidRDefault="00A1035C" w:rsidP="00A1035C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:rsidR="00A1035C" w:rsidRPr="00A1035C" w:rsidRDefault="00A1035C" w:rsidP="00A1035C">
            <w:pPr>
              <w:rPr>
                <w:rFonts w:cstheme="minorHAnsi"/>
                <w:sz w:val="18"/>
                <w:szCs w:val="18"/>
              </w:rPr>
            </w:pPr>
            <w:r w:rsidRPr="00A1035C">
              <w:rPr>
                <w:rFonts w:cstheme="minorHAnsi"/>
                <w:sz w:val="18"/>
                <w:szCs w:val="18"/>
              </w:rPr>
              <w:t>RAL 8014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5C" w:rsidRPr="00A1035C" w:rsidRDefault="00A1035C" w:rsidP="00A1035C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:rsidR="00A1035C" w:rsidRPr="00A1035C" w:rsidRDefault="00A1035C" w:rsidP="00A1035C">
            <w:pPr>
              <w:rPr>
                <w:rFonts w:cstheme="minorHAnsi"/>
                <w:sz w:val="18"/>
                <w:szCs w:val="18"/>
              </w:rPr>
            </w:pPr>
            <w:r w:rsidRPr="00A1035C">
              <w:rPr>
                <w:rFonts w:cstheme="minorHAnsi"/>
                <w:sz w:val="18"/>
                <w:szCs w:val="18"/>
              </w:rPr>
              <w:t>ΤΡΑΠΕΖΑΡΙΑ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5C" w:rsidRPr="00A1035C" w:rsidRDefault="00A1035C" w:rsidP="00A1035C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:rsidR="00A1035C" w:rsidRPr="00A1035C" w:rsidRDefault="00A1035C" w:rsidP="00A1035C">
            <w:pPr>
              <w:rPr>
                <w:rFonts w:cstheme="minorHAnsi"/>
                <w:sz w:val="18"/>
                <w:szCs w:val="18"/>
              </w:rPr>
            </w:pPr>
            <w:r w:rsidRPr="00A1035C"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A1035C" w:rsidRPr="00A1035C">
        <w:trPr>
          <w:trHeight w:hRule="exact" w:val="62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5C" w:rsidRPr="00A1035C" w:rsidRDefault="00A1035C" w:rsidP="00A1035C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:rsidR="00A1035C" w:rsidRPr="00A1035C" w:rsidRDefault="00A1035C" w:rsidP="00A1035C">
            <w:pPr>
              <w:rPr>
                <w:rFonts w:cstheme="minorHAnsi"/>
                <w:sz w:val="18"/>
                <w:szCs w:val="18"/>
              </w:rPr>
            </w:pPr>
            <w:r w:rsidRPr="00A1035C"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5C" w:rsidRPr="00A1035C" w:rsidRDefault="00A1035C" w:rsidP="00A1035C">
            <w:pPr>
              <w:rPr>
                <w:rFonts w:cstheme="minorHAnsi"/>
                <w:sz w:val="18"/>
                <w:szCs w:val="18"/>
              </w:rPr>
            </w:pPr>
            <w:r w:rsidRPr="00A1035C">
              <w:rPr>
                <w:rFonts w:cstheme="minorHAnsi"/>
                <w:sz w:val="18"/>
                <w:szCs w:val="18"/>
              </w:rPr>
              <w:t>ΣΥΡΟΜΕΝΗ ΣΙΤΑ ΜΟΝΟΦΥΛΛΗ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5C" w:rsidRPr="00A1035C" w:rsidRDefault="00A1035C" w:rsidP="00A1035C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:rsidR="00A1035C" w:rsidRPr="00A1035C" w:rsidRDefault="00A1035C" w:rsidP="00A1035C">
            <w:pPr>
              <w:rPr>
                <w:rFonts w:cstheme="minorHAnsi"/>
                <w:sz w:val="18"/>
                <w:szCs w:val="18"/>
              </w:rPr>
            </w:pPr>
            <w:r w:rsidRPr="00A1035C">
              <w:rPr>
                <w:rFonts w:cstheme="minorHAnsi"/>
                <w:sz w:val="18"/>
                <w:szCs w:val="18"/>
              </w:rPr>
              <w:t>154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5C" w:rsidRPr="00A1035C" w:rsidRDefault="00A1035C" w:rsidP="00A1035C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:rsidR="00A1035C" w:rsidRPr="00A1035C" w:rsidRDefault="00A1035C" w:rsidP="00A1035C">
            <w:pPr>
              <w:rPr>
                <w:rFonts w:cstheme="minorHAnsi"/>
                <w:sz w:val="18"/>
                <w:szCs w:val="18"/>
              </w:rPr>
            </w:pPr>
            <w:r w:rsidRPr="00A1035C">
              <w:rPr>
                <w:rFonts w:cstheme="minorHAnsi"/>
                <w:sz w:val="18"/>
                <w:szCs w:val="18"/>
              </w:rPr>
              <w:t>209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5C" w:rsidRPr="00A1035C" w:rsidRDefault="00A1035C" w:rsidP="00A1035C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:rsidR="00A1035C" w:rsidRPr="00A1035C" w:rsidRDefault="00A1035C" w:rsidP="00A1035C">
            <w:pPr>
              <w:rPr>
                <w:rFonts w:cstheme="minorHAnsi"/>
                <w:sz w:val="18"/>
                <w:szCs w:val="18"/>
              </w:rPr>
            </w:pPr>
            <w:r w:rsidRPr="00A1035C">
              <w:rPr>
                <w:rFonts w:cstheme="minorHAnsi"/>
                <w:sz w:val="18"/>
                <w:szCs w:val="18"/>
              </w:rPr>
              <w:t>RAL 8014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5C" w:rsidRPr="00A1035C" w:rsidRDefault="00A1035C" w:rsidP="00A1035C">
            <w:pPr>
              <w:rPr>
                <w:rFonts w:cstheme="minorHAnsi"/>
                <w:sz w:val="18"/>
                <w:szCs w:val="18"/>
              </w:rPr>
            </w:pPr>
            <w:r w:rsidRPr="00A1035C">
              <w:rPr>
                <w:rFonts w:cstheme="minorHAnsi"/>
                <w:sz w:val="18"/>
                <w:szCs w:val="18"/>
              </w:rPr>
              <w:t>ΓΡΑΦΕΙΟ ΔΙΕΥΘΥΝΤΗ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5C" w:rsidRPr="00A1035C" w:rsidRDefault="00A1035C" w:rsidP="00A1035C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:rsidR="00A1035C" w:rsidRPr="00A1035C" w:rsidRDefault="00A1035C" w:rsidP="00A1035C">
            <w:pPr>
              <w:rPr>
                <w:rFonts w:cstheme="minorHAnsi"/>
                <w:sz w:val="18"/>
                <w:szCs w:val="18"/>
              </w:rPr>
            </w:pPr>
            <w:r w:rsidRPr="00A1035C"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A1035C" w:rsidRPr="00A1035C">
        <w:trPr>
          <w:trHeight w:hRule="exact" w:val="67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5C" w:rsidRPr="00A1035C" w:rsidRDefault="00A1035C" w:rsidP="00A1035C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:rsidR="00A1035C" w:rsidRPr="00A1035C" w:rsidRDefault="00A1035C" w:rsidP="00A1035C">
            <w:pPr>
              <w:rPr>
                <w:rFonts w:cstheme="minorHAnsi"/>
                <w:sz w:val="18"/>
                <w:szCs w:val="18"/>
              </w:rPr>
            </w:pPr>
            <w:r w:rsidRPr="00A1035C"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5C" w:rsidRPr="00A1035C" w:rsidRDefault="00A1035C" w:rsidP="00A1035C">
            <w:pPr>
              <w:rPr>
                <w:rFonts w:cstheme="minorHAnsi"/>
                <w:sz w:val="18"/>
                <w:szCs w:val="18"/>
              </w:rPr>
            </w:pPr>
            <w:r w:rsidRPr="00A1035C">
              <w:rPr>
                <w:rFonts w:cstheme="minorHAnsi"/>
                <w:sz w:val="18"/>
                <w:szCs w:val="18"/>
              </w:rPr>
              <w:t>ΣΥΡΟΜΕΝΗ ΣΙΤΑ ΜΟΝΟΦΥΛΛΗ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5C" w:rsidRPr="00A1035C" w:rsidRDefault="00A1035C" w:rsidP="00A1035C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:rsidR="00A1035C" w:rsidRPr="00A1035C" w:rsidRDefault="00A1035C" w:rsidP="00A1035C">
            <w:pPr>
              <w:rPr>
                <w:rFonts w:cstheme="minorHAnsi"/>
                <w:sz w:val="18"/>
                <w:szCs w:val="18"/>
              </w:rPr>
            </w:pPr>
            <w:r w:rsidRPr="00A1035C">
              <w:rPr>
                <w:rFonts w:cstheme="minorHAnsi"/>
                <w:sz w:val="18"/>
                <w:szCs w:val="18"/>
              </w:rPr>
              <w:t>153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5C" w:rsidRPr="00A1035C" w:rsidRDefault="00A1035C" w:rsidP="00A1035C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:rsidR="00A1035C" w:rsidRPr="00A1035C" w:rsidRDefault="00A1035C" w:rsidP="00A1035C">
            <w:pPr>
              <w:rPr>
                <w:rFonts w:cstheme="minorHAnsi"/>
                <w:sz w:val="18"/>
                <w:szCs w:val="18"/>
              </w:rPr>
            </w:pPr>
            <w:r w:rsidRPr="00A1035C">
              <w:rPr>
                <w:rFonts w:cstheme="minorHAnsi"/>
                <w:sz w:val="18"/>
                <w:szCs w:val="18"/>
              </w:rPr>
              <w:t>209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5C" w:rsidRPr="00A1035C" w:rsidRDefault="00A1035C" w:rsidP="00A1035C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:rsidR="00A1035C" w:rsidRPr="00A1035C" w:rsidRDefault="00A1035C" w:rsidP="00A1035C">
            <w:pPr>
              <w:rPr>
                <w:rFonts w:cstheme="minorHAnsi"/>
                <w:sz w:val="18"/>
                <w:szCs w:val="18"/>
              </w:rPr>
            </w:pPr>
            <w:r w:rsidRPr="00A1035C">
              <w:rPr>
                <w:rFonts w:cstheme="minorHAnsi"/>
                <w:sz w:val="18"/>
                <w:szCs w:val="18"/>
              </w:rPr>
              <w:t>RAL 8014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5C" w:rsidRPr="00A1035C" w:rsidRDefault="00A1035C" w:rsidP="00A1035C">
            <w:pPr>
              <w:rPr>
                <w:rFonts w:cstheme="minorHAnsi"/>
                <w:sz w:val="18"/>
                <w:szCs w:val="18"/>
              </w:rPr>
            </w:pPr>
            <w:r w:rsidRPr="00A1035C">
              <w:rPr>
                <w:rFonts w:cstheme="minorHAnsi"/>
                <w:sz w:val="18"/>
                <w:szCs w:val="18"/>
              </w:rPr>
              <w:t>ΓΡΑΦΕΙΟ ΠΡΟΙΣΤΑΜΕΝΗΣ ΔΙΕΥΘΥΝΣΗΣ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5C" w:rsidRPr="00A1035C" w:rsidRDefault="00A1035C" w:rsidP="00A1035C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:rsidR="00A1035C" w:rsidRPr="00A1035C" w:rsidRDefault="00A1035C" w:rsidP="00A1035C">
            <w:pPr>
              <w:rPr>
                <w:rFonts w:cstheme="minorHAnsi"/>
                <w:sz w:val="18"/>
                <w:szCs w:val="18"/>
              </w:rPr>
            </w:pPr>
            <w:r w:rsidRPr="00A1035C"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A1035C" w:rsidRPr="00A1035C">
        <w:trPr>
          <w:trHeight w:hRule="exact" w:val="619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5C" w:rsidRPr="00A1035C" w:rsidRDefault="00A1035C" w:rsidP="00A1035C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:rsidR="00A1035C" w:rsidRPr="00A1035C" w:rsidRDefault="00A1035C" w:rsidP="00A1035C">
            <w:pPr>
              <w:rPr>
                <w:rFonts w:cstheme="minorHAnsi"/>
                <w:sz w:val="18"/>
                <w:szCs w:val="18"/>
              </w:rPr>
            </w:pPr>
            <w:r w:rsidRPr="00A1035C"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5C" w:rsidRPr="00A1035C" w:rsidRDefault="00A1035C" w:rsidP="00A1035C">
            <w:pPr>
              <w:rPr>
                <w:rFonts w:cstheme="minorHAnsi"/>
                <w:sz w:val="18"/>
                <w:szCs w:val="18"/>
              </w:rPr>
            </w:pPr>
            <w:r w:rsidRPr="00A1035C">
              <w:rPr>
                <w:rFonts w:cstheme="minorHAnsi"/>
                <w:sz w:val="18"/>
                <w:szCs w:val="18"/>
              </w:rPr>
              <w:t>ΣΥΡΟΜΕΝΗ ΣΙΤΑ ΜΟΝΟΦΥΛΛΗ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5C" w:rsidRPr="00A1035C" w:rsidRDefault="00A1035C" w:rsidP="00A1035C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:rsidR="00A1035C" w:rsidRPr="00A1035C" w:rsidRDefault="00A1035C" w:rsidP="00A1035C">
            <w:pPr>
              <w:rPr>
                <w:rFonts w:cstheme="minorHAnsi"/>
                <w:sz w:val="18"/>
                <w:szCs w:val="18"/>
              </w:rPr>
            </w:pPr>
            <w:r w:rsidRPr="00A1035C">
              <w:rPr>
                <w:rFonts w:cstheme="minorHAnsi"/>
                <w:sz w:val="18"/>
                <w:szCs w:val="18"/>
              </w:rPr>
              <w:t>153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5C" w:rsidRPr="00A1035C" w:rsidRDefault="00A1035C" w:rsidP="00A1035C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:rsidR="00A1035C" w:rsidRPr="00A1035C" w:rsidRDefault="00A1035C" w:rsidP="00A1035C">
            <w:pPr>
              <w:rPr>
                <w:rFonts w:cstheme="minorHAnsi"/>
                <w:sz w:val="18"/>
                <w:szCs w:val="18"/>
              </w:rPr>
            </w:pPr>
            <w:r w:rsidRPr="00A1035C">
              <w:rPr>
                <w:rFonts w:cstheme="minorHAnsi"/>
                <w:sz w:val="18"/>
                <w:szCs w:val="18"/>
              </w:rPr>
              <w:t>209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5C" w:rsidRPr="00A1035C" w:rsidRDefault="00A1035C" w:rsidP="00A1035C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:rsidR="00A1035C" w:rsidRPr="00A1035C" w:rsidRDefault="00A1035C" w:rsidP="00A1035C">
            <w:pPr>
              <w:rPr>
                <w:rFonts w:cstheme="minorHAnsi"/>
                <w:sz w:val="18"/>
                <w:szCs w:val="18"/>
              </w:rPr>
            </w:pPr>
            <w:r w:rsidRPr="00A1035C">
              <w:rPr>
                <w:rFonts w:cstheme="minorHAnsi"/>
                <w:sz w:val="18"/>
                <w:szCs w:val="18"/>
              </w:rPr>
              <w:t>RAL 8014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5C" w:rsidRPr="00A1035C" w:rsidRDefault="00A1035C" w:rsidP="00A1035C">
            <w:pPr>
              <w:rPr>
                <w:rFonts w:cstheme="minorHAnsi"/>
                <w:sz w:val="18"/>
                <w:szCs w:val="18"/>
              </w:rPr>
            </w:pPr>
            <w:r w:rsidRPr="00A1035C">
              <w:rPr>
                <w:rFonts w:cstheme="minorHAnsi"/>
                <w:sz w:val="18"/>
                <w:szCs w:val="18"/>
              </w:rPr>
              <w:t>ΓΡΑΦΕΙΟ‐ ΛΟΓΙΣΤΗΡΙΟ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5C" w:rsidRPr="00A1035C" w:rsidRDefault="00A1035C" w:rsidP="00A1035C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:rsidR="00A1035C" w:rsidRPr="00A1035C" w:rsidRDefault="00A1035C" w:rsidP="00A1035C">
            <w:pPr>
              <w:rPr>
                <w:rFonts w:cstheme="minorHAnsi"/>
                <w:sz w:val="18"/>
                <w:szCs w:val="18"/>
              </w:rPr>
            </w:pPr>
            <w:r w:rsidRPr="00A1035C"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A1035C" w:rsidRPr="00A1035C">
        <w:trPr>
          <w:trHeight w:hRule="exact" w:val="62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5C" w:rsidRPr="00A1035C" w:rsidRDefault="00A1035C" w:rsidP="00A1035C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:rsidR="00A1035C" w:rsidRPr="00A1035C" w:rsidRDefault="00A1035C" w:rsidP="00A1035C">
            <w:pPr>
              <w:rPr>
                <w:rFonts w:cstheme="minorHAnsi"/>
                <w:sz w:val="18"/>
                <w:szCs w:val="18"/>
              </w:rPr>
            </w:pPr>
            <w:r w:rsidRPr="00A1035C">
              <w:rPr>
                <w:rFonts w:cstheme="minorHAnsi"/>
                <w:sz w:val="18"/>
                <w:szCs w:val="18"/>
              </w:rPr>
              <w:t>32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5C" w:rsidRPr="00A1035C" w:rsidRDefault="00A1035C" w:rsidP="00A1035C">
            <w:pPr>
              <w:rPr>
                <w:rFonts w:cstheme="minorHAnsi"/>
                <w:sz w:val="18"/>
                <w:szCs w:val="18"/>
              </w:rPr>
            </w:pPr>
            <w:r w:rsidRPr="00A1035C">
              <w:rPr>
                <w:rFonts w:cstheme="minorHAnsi"/>
                <w:sz w:val="18"/>
                <w:szCs w:val="18"/>
              </w:rPr>
              <w:t>ΣΥΡΟΜΕΝΗ ΣΙΤΑ ΜΟΝΟΦΥΛΛΗ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5C" w:rsidRPr="00A1035C" w:rsidRDefault="00A1035C" w:rsidP="00A1035C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:rsidR="00A1035C" w:rsidRPr="00A1035C" w:rsidRDefault="00A1035C" w:rsidP="00A1035C">
            <w:pPr>
              <w:rPr>
                <w:rFonts w:cstheme="minorHAnsi"/>
                <w:sz w:val="18"/>
                <w:szCs w:val="18"/>
              </w:rPr>
            </w:pPr>
            <w:r w:rsidRPr="00A1035C">
              <w:rPr>
                <w:rFonts w:cstheme="minorHAnsi"/>
                <w:sz w:val="18"/>
                <w:szCs w:val="18"/>
              </w:rPr>
              <w:t>151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5C" w:rsidRPr="00A1035C" w:rsidRDefault="00A1035C" w:rsidP="00A1035C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:rsidR="00A1035C" w:rsidRPr="00A1035C" w:rsidRDefault="00A1035C" w:rsidP="00A1035C">
            <w:pPr>
              <w:rPr>
                <w:rFonts w:cstheme="minorHAnsi"/>
                <w:sz w:val="18"/>
                <w:szCs w:val="18"/>
              </w:rPr>
            </w:pPr>
            <w:r w:rsidRPr="00A1035C">
              <w:rPr>
                <w:rFonts w:cstheme="minorHAnsi"/>
                <w:sz w:val="18"/>
                <w:szCs w:val="18"/>
              </w:rPr>
              <w:t>208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5C" w:rsidRPr="00A1035C" w:rsidRDefault="00A1035C" w:rsidP="00A1035C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:rsidR="00A1035C" w:rsidRPr="00A1035C" w:rsidRDefault="00A1035C" w:rsidP="00A1035C">
            <w:pPr>
              <w:rPr>
                <w:rFonts w:cstheme="minorHAnsi"/>
                <w:sz w:val="18"/>
                <w:szCs w:val="18"/>
              </w:rPr>
            </w:pPr>
            <w:r w:rsidRPr="00A1035C">
              <w:rPr>
                <w:rFonts w:cstheme="minorHAnsi"/>
                <w:sz w:val="18"/>
                <w:szCs w:val="18"/>
              </w:rPr>
              <w:t>RAL 8014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5C" w:rsidRPr="00A1035C" w:rsidRDefault="00A1035C" w:rsidP="00A1035C">
            <w:pPr>
              <w:rPr>
                <w:rFonts w:cstheme="minorHAnsi"/>
                <w:sz w:val="18"/>
                <w:szCs w:val="18"/>
              </w:rPr>
            </w:pPr>
            <w:r w:rsidRPr="00A1035C">
              <w:rPr>
                <w:rFonts w:cstheme="minorHAnsi"/>
                <w:sz w:val="18"/>
                <w:szCs w:val="18"/>
              </w:rPr>
              <w:t>ΓΡΑΦΕΙΟ‐ ΓΡΑΜΜΑΤΕΙΑ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5C" w:rsidRPr="00A1035C" w:rsidRDefault="00A1035C" w:rsidP="00A1035C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:rsidR="00A1035C" w:rsidRPr="00A1035C" w:rsidRDefault="00A1035C" w:rsidP="00A1035C">
            <w:pPr>
              <w:rPr>
                <w:rFonts w:cstheme="minorHAnsi"/>
                <w:sz w:val="18"/>
                <w:szCs w:val="18"/>
              </w:rPr>
            </w:pPr>
            <w:r w:rsidRPr="00A1035C"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A1035C" w:rsidRPr="00A1035C">
        <w:trPr>
          <w:trHeight w:hRule="exact" w:val="310"/>
        </w:trPr>
        <w:tc>
          <w:tcPr>
            <w:tcW w:w="2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:rsidR="00A1035C" w:rsidRPr="00A1035C" w:rsidRDefault="00A1035C" w:rsidP="00A1035C">
            <w:pPr>
              <w:rPr>
                <w:rFonts w:cstheme="minorHAnsi"/>
                <w:sz w:val="18"/>
                <w:szCs w:val="18"/>
              </w:rPr>
            </w:pPr>
            <w:r w:rsidRPr="00A1035C">
              <w:rPr>
                <w:rFonts w:cstheme="minorHAnsi"/>
                <w:sz w:val="18"/>
                <w:szCs w:val="18"/>
              </w:rPr>
              <w:t>ΕΠΙΠΕΔΟ 1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:rsidR="00A1035C" w:rsidRPr="00A1035C" w:rsidRDefault="00A1035C" w:rsidP="00A1035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:rsidR="00A1035C" w:rsidRPr="00A1035C" w:rsidRDefault="00A1035C" w:rsidP="00A1035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:rsidR="00A1035C" w:rsidRPr="00A1035C" w:rsidRDefault="00A1035C" w:rsidP="00A1035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:rsidR="00A1035C" w:rsidRPr="00A1035C" w:rsidRDefault="00A1035C" w:rsidP="00A1035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:rsidR="00A1035C" w:rsidRPr="00A1035C" w:rsidRDefault="00A1035C" w:rsidP="00A1035C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A1035C" w:rsidRPr="00A1035C">
        <w:trPr>
          <w:trHeight w:hRule="exact" w:val="62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5C" w:rsidRPr="00A1035C" w:rsidRDefault="00A1035C" w:rsidP="00A1035C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:rsidR="00A1035C" w:rsidRPr="00A1035C" w:rsidRDefault="00A1035C" w:rsidP="00A1035C">
            <w:pPr>
              <w:rPr>
                <w:rFonts w:cstheme="minorHAnsi"/>
                <w:sz w:val="18"/>
                <w:szCs w:val="18"/>
              </w:rPr>
            </w:pPr>
            <w:r w:rsidRPr="00A1035C">
              <w:rPr>
                <w:rFonts w:cstheme="minorHAnsi"/>
                <w:sz w:val="18"/>
                <w:szCs w:val="18"/>
              </w:rPr>
              <w:t>33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5C" w:rsidRPr="00A1035C" w:rsidRDefault="00A1035C" w:rsidP="00A1035C">
            <w:pPr>
              <w:rPr>
                <w:rFonts w:cstheme="minorHAnsi"/>
                <w:sz w:val="18"/>
                <w:szCs w:val="18"/>
              </w:rPr>
            </w:pPr>
            <w:r w:rsidRPr="00A1035C">
              <w:rPr>
                <w:rFonts w:cstheme="minorHAnsi"/>
                <w:sz w:val="18"/>
                <w:szCs w:val="18"/>
              </w:rPr>
              <w:t>ΣΥΡΟΜΕΝΗ ΣΙΤΑ ΜΟΝΟΦΥΛΛΗ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5C" w:rsidRPr="00A1035C" w:rsidRDefault="00A1035C" w:rsidP="00A1035C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:rsidR="00A1035C" w:rsidRPr="00A1035C" w:rsidRDefault="00A1035C" w:rsidP="00A1035C">
            <w:pPr>
              <w:rPr>
                <w:rFonts w:cstheme="minorHAnsi"/>
                <w:sz w:val="18"/>
                <w:szCs w:val="18"/>
              </w:rPr>
            </w:pPr>
            <w:r w:rsidRPr="00A1035C">
              <w:rPr>
                <w:rFonts w:cstheme="minorHAnsi"/>
                <w:sz w:val="18"/>
                <w:szCs w:val="18"/>
              </w:rPr>
              <w:t>151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5C" w:rsidRPr="00A1035C" w:rsidRDefault="00A1035C" w:rsidP="00A1035C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:rsidR="00A1035C" w:rsidRPr="00A1035C" w:rsidRDefault="00A1035C" w:rsidP="00A1035C">
            <w:pPr>
              <w:rPr>
                <w:rFonts w:cstheme="minorHAnsi"/>
                <w:sz w:val="18"/>
                <w:szCs w:val="18"/>
              </w:rPr>
            </w:pPr>
            <w:r w:rsidRPr="00A1035C">
              <w:rPr>
                <w:rFonts w:cstheme="minorHAnsi"/>
                <w:sz w:val="18"/>
                <w:szCs w:val="18"/>
              </w:rPr>
              <w:t>212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5C" w:rsidRPr="00A1035C" w:rsidRDefault="00A1035C" w:rsidP="00A1035C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:rsidR="00A1035C" w:rsidRPr="00A1035C" w:rsidRDefault="00A1035C" w:rsidP="00A1035C">
            <w:pPr>
              <w:rPr>
                <w:rFonts w:cstheme="minorHAnsi"/>
                <w:sz w:val="18"/>
                <w:szCs w:val="18"/>
              </w:rPr>
            </w:pPr>
            <w:r w:rsidRPr="00A1035C">
              <w:rPr>
                <w:rFonts w:cstheme="minorHAnsi"/>
                <w:sz w:val="18"/>
                <w:szCs w:val="18"/>
              </w:rPr>
              <w:t>RAL 8014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5C" w:rsidRPr="00A1035C" w:rsidRDefault="00A1035C" w:rsidP="00A1035C">
            <w:pPr>
              <w:rPr>
                <w:rFonts w:cstheme="minorHAnsi"/>
                <w:sz w:val="18"/>
                <w:szCs w:val="18"/>
              </w:rPr>
            </w:pPr>
            <w:r w:rsidRPr="00A1035C">
              <w:rPr>
                <w:rFonts w:cstheme="minorHAnsi"/>
                <w:sz w:val="18"/>
                <w:szCs w:val="18"/>
              </w:rPr>
              <w:t>ΜΟΥΣΙΚΟΘΕΡΑΠΕ ΙΑ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5C" w:rsidRPr="00A1035C" w:rsidRDefault="00A1035C" w:rsidP="00A1035C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:rsidR="00A1035C" w:rsidRPr="00A1035C" w:rsidRDefault="00A1035C" w:rsidP="00A1035C">
            <w:pPr>
              <w:rPr>
                <w:rFonts w:cstheme="minorHAnsi"/>
                <w:sz w:val="18"/>
                <w:szCs w:val="18"/>
              </w:rPr>
            </w:pPr>
            <w:r w:rsidRPr="00A1035C"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A1035C" w:rsidRPr="00A1035C">
        <w:trPr>
          <w:trHeight w:hRule="exact" w:val="62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5C" w:rsidRPr="00A1035C" w:rsidRDefault="00A1035C" w:rsidP="00A1035C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:rsidR="00A1035C" w:rsidRPr="00A1035C" w:rsidRDefault="00A1035C" w:rsidP="00A1035C">
            <w:pPr>
              <w:rPr>
                <w:rFonts w:cstheme="minorHAnsi"/>
                <w:sz w:val="18"/>
                <w:szCs w:val="18"/>
              </w:rPr>
            </w:pPr>
            <w:r w:rsidRPr="00A1035C">
              <w:rPr>
                <w:rFonts w:cstheme="minorHAnsi"/>
                <w:sz w:val="18"/>
                <w:szCs w:val="18"/>
              </w:rPr>
              <w:t>34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5C" w:rsidRPr="00A1035C" w:rsidRDefault="00A1035C" w:rsidP="00A1035C">
            <w:pPr>
              <w:rPr>
                <w:rFonts w:cstheme="minorHAnsi"/>
                <w:sz w:val="18"/>
                <w:szCs w:val="18"/>
              </w:rPr>
            </w:pPr>
            <w:r w:rsidRPr="00A1035C">
              <w:rPr>
                <w:rFonts w:cstheme="minorHAnsi"/>
                <w:sz w:val="18"/>
                <w:szCs w:val="18"/>
              </w:rPr>
              <w:t>ΣΥΡΟΜΕΝΗ ΣΙΤΑ ΜΟΝΟΦΥΛΛΗ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5C" w:rsidRPr="00A1035C" w:rsidRDefault="00A1035C" w:rsidP="00A1035C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:rsidR="00A1035C" w:rsidRPr="00A1035C" w:rsidRDefault="00A1035C" w:rsidP="00A1035C">
            <w:pPr>
              <w:rPr>
                <w:rFonts w:cstheme="minorHAnsi"/>
                <w:sz w:val="18"/>
                <w:szCs w:val="18"/>
              </w:rPr>
            </w:pPr>
            <w:r w:rsidRPr="00A1035C">
              <w:rPr>
                <w:rFonts w:cstheme="minorHAnsi"/>
                <w:sz w:val="18"/>
                <w:szCs w:val="18"/>
              </w:rPr>
              <w:t>153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5C" w:rsidRPr="00A1035C" w:rsidRDefault="00A1035C" w:rsidP="00A1035C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:rsidR="00A1035C" w:rsidRPr="00A1035C" w:rsidRDefault="00A1035C" w:rsidP="00A1035C">
            <w:pPr>
              <w:rPr>
                <w:rFonts w:cstheme="minorHAnsi"/>
                <w:sz w:val="18"/>
                <w:szCs w:val="18"/>
              </w:rPr>
            </w:pPr>
            <w:r w:rsidRPr="00A1035C">
              <w:rPr>
                <w:rFonts w:cstheme="minorHAnsi"/>
                <w:sz w:val="18"/>
                <w:szCs w:val="18"/>
              </w:rPr>
              <w:t>212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5C" w:rsidRPr="00A1035C" w:rsidRDefault="00A1035C" w:rsidP="00A1035C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:rsidR="00A1035C" w:rsidRPr="00A1035C" w:rsidRDefault="00A1035C" w:rsidP="00A1035C">
            <w:pPr>
              <w:rPr>
                <w:rFonts w:cstheme="minorHAnsi"/>
                <w:sz w:val="18"/>
                <w:szCs w:val="18"/>
              </w:rPr>
            </w:pPr>
            <w:r w:rsidRPr="00A1035C">
              <w:rPr>
                <w:rFonts w:cstheme="minorHAnsi"/>
                <w:sz w:val="18"/>
                <w:szCs w:val="18"/>
              </w:rPr>
              <w:t>RAL 8014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5C" w:rsidRPr="00A1035C" w:rsidRDefault="00A1035C" w:rsidP="00A1035C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:rsidR="00A1035C" w:rsidRPr="00A1035C" w:rsidRDefault="00A1035C" w:rsidP="00A1035C">
            <w:pPr>
              <w:rPr>
                <w:rFonts w:cstheme="minorHAnsi"/>
                <w:sz w:val="18"/>
                <w:szCs w:val="18"/>
              </w:rPr>
            </w:pPr>
            <w:r w:rsidRPr="00A1035C">
              <w:rPr>
                <w:rFonts w:cstheme="minorHAnsi"/>
                <w:sz w:val="18"/>
                <w:szCs w:val="18"/>
              </w:rPr>
              <w:t>ΕΘΕΛΟΝΤΕΣ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5C" w:rsidRPr="00A1035C" w:rsidRDefault="00A1035C" w:rsidP="00A1035C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:rsidR="00A1035C" w:rsidRPr="00A1035C" w:rsidRDefault="00A1035C" w:rsidP="00A1035C">
            <w:pPr>
              <w:rPr>
                <w:rFonts w:cstheme="minorHAnsi"/>
                <w:sz w:val="18"/>
                <w:szCs w:val="18"/>
              </w:rPr>
            </w:pPr>
            <w:r w:rsidRPr="00A1035C"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A1035C" w:rsidRPr="00A1035C">
        <w:trPr>
          <w:trHeight w:hRule="exact" w:val="619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5C" w:rsidRPr="00A1035C" w:rsidRDefault="00A1035C" w:rsidP="00A1035C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:rsidR="00A1035C" w:rsidRPr="00A1035C" w:rsidRDefault="00A1035C" w:rsidP="00A1035C">
            <w:pPr>
              <w:rPr>
                <w:rFonts w:cstheme="minorHAnsi"/>
                <w:sz w:val="18"/>
                <w:szCs w:val="18"/>
              </w:rPr>
            </w:pPr>
            <w:r w:rsidRPr="00A1035C">
              <w:rPr>
                <w:rFonts w:cstheme="minorHAnsi"/>
                <w:sz w:val="18"/>
                <w:szCs w:val="18"/>
              </w:rPr>
              <w:t>35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5C" w:rsidRPr="00A1035C" w:rsidRDefault="00A1035C" w:rsidP="00A1035C">
            <w:pPr>
              <w:rPr>
                <w:rFonts w:cstheme="minorHAnsi"/>
                <w:sz w:val="18"/>
                <w:szCs w:val="18"/>
              </w:rPr>
            </w:pPr>
            <w:r w:rsidRPr="00A1035C">
              <w:rPr>
                <w:rFonts w:cstheme="minorHAnsi"/>
                <w:sz w:val="18"/>
                <w:szCs w:val="18"/>
              </w:rPr>
              <w:t>ΣΥΡΟΜΕΝΗ ΣΙΤΑ ΜΟΝΟΦΥΛΛΗ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5C" w:rsidRPr="00A1035C" w:rsidRDefault="00A1035C" w:rsidP="00A1035C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:rsidR="00A1035C" w:rsidRPr="00A1035C" w:rsidRDefault="00A1035C" w:rsidP="00A1035C">
            <w:pPr>
              <w:rPr>
                <w:rFonts w:cstheme="minorHAnsi"/>
                <w:sz w:val="18"/>
                <w:szCs w:val="18"/>
              </w:rPr>
            </w:pPr>
            <w:r w:rsidRPr="00A1035C">
              <w:rPr>
                <w:rFonts w:cstheme="minorHAnsi"/>
                <w:sz w:val="18"/>
                <w:szCs w:val="18"/>
              </w:rPr>
              <w:t>151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5C" w:rsidRPr="00A1035C" w:rsidRDefault="00A1035C" w:rsidP="00A1035C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:rsidR="00A1035C" w:rsidRPr="00A1035C" w:rsidRDefault="00A1035C" w:rsidP="00A1035C">
            <w:pPr>
              <w:rPr>
                <w:rFonts w:cstheme="minorHAnsi"/>
                <w:sz w:val="18"/>
                <w:szCs w:val="18"/>
              </w:rPr>
            </w:pPr>
            <w:r w:rsidRPr="00A1035C">
              <w:rPr>
                <w:rFonts w:cstheme="minorHAnsi"/>
                <w:sz w:val="18"/>
                <w:szCs w:val="18"/>
              </w:rPr>
              <w:t>212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5C" w:rsidRPr="00A1035C" w:rsidRDefault="00A1035C" w:rsidP="00A1035C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:rsidR="00A1035C" w:rsidRPr="00A1035C" w:rsidRDefault="00A1035C" w:rsidP="00A1035C">
            <w:pPr>
              <w:rPr>
                <w:rFonts w:cstheme="minorHAnsi"/>
                <w:sz w:val="18"/>
                <w:szCs w:val="18"/>
              </w:rPr>
            </w:pPr>
            <w:r w:rsidRPr="00A1035C">
              <w:rPr>
                <w:rFonts w:cstheme="minorHAnsi"/>
                <w:sz w:val="18"/>
                <w:szCs w:val="18"/>
              </w:rPr>
              <w:t>RAL 8014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5C" w:rsidRPr="00A1035C" w:rsidRDefault="00A1035C" w:rsidP="00A1035C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:rsidR="00A1035C" w:rsidRPr="00A1035C" w:rsidRDefault="00A1035C" w:rsidP="00A1035C">
            <w:pPr>
              <w:rPr>
                <w:rFonts w:cstheme="minorHAnsi"/>
                <w:sz w:val="18"/>
                <w:szCs w:val="18"/>
              </w:rPr>
            </w:pPr>
            <w:r w:rsidRPr="00A1035C">
              <w:rPr>
                <w:rFonts w:cstheme="minorHAnsi"/>
                <w:sz w:val="18"/>
                <w:szCs w:val="18"/>
              </w:rPr>
              <w:t>ΕΡΓΟΘΕΡΑΠΕΙΑ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5C" w:rsidRPr="00A1035C" w:rsidRDefault="00A1035C" w:rsidP="00A1035C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:rsidR="00A1035C" w:rsidRPr="00A1035C" w:rsidRDefault="00A1035C" w:rsidP="00A1035C">
            <w:pPr>
              <w:rPr>
                <w:rFonts w:cstheme="minorHAnsi"/>
                <w:sz w:val="18"/>
                <w:szCs w:val="18"/>
              </w:rPr>
            </w:pPr>
            <w:r w:rsidRPr="00A1035C"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A1035C" w:rsidRPr="00A1035C">
        <w:trPr>
          <w:trHeight w:hRule="exact" w:val="62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5C" w:rsidRPr="00A1035C" w:rsidRDefault="00A1035C" w:rsidP="00A1035C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:rsidR="00A1035C" w:rsidRPr="00A1035C" w:rsidRDefault="00A1035C" w:rsidP="00A1035C">
            <w:pPr>
              <w:rPr>
                <w:rFonts w:cstheme="minorHAnsi"/>
                <w:sz w:val="18"/>
                <w:szCs w:val="18"/>
              </w:rPr>
            </w:pPr>
            <w:r w:rsidRPr="00A1035C">
              <w:rPr>
                <w:rFonts w:cstheme="minorHAnsi"/>
                <w:sz w:val="18"/>
                <w:szCs w:val="18"/>
              </w:rPr>
              <w:t>36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5C" w:rsidRPr="00A1035C" w:rsidRDefault="00A1035C" w:rsidP="00A1035C">
            <w:pPr>
              <w:rPr>
                <w:rFonts w:cstheme="minorHAnsi"/>
                <w:sz w:val="18"/>
                <w:szCs w:val="18"/>
              </w:rPr>
            </w:pPr>
            <w:r w:rsidRPr="00A1035C">
              <w:rPr>
                <w:rFonts w:cstheme="minorHAnsi"/>
                <w:sz w:val="18"/>
                <w:szCs w:val="18"/>
              </w:rPr>
              <w:t>ΣΥΡΟΜΕΝΗ ΣΙΤΑ ΜΟΝΟΦΥΛΛΗ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5C" w:rsidRPr="00A1035C" w:rsidRDefault="00A1035C" w:rsidP="00A1035C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:rsidR="00A1035C" w:rsidRPr="00A1035C" w:rsidRDefault="00A1035C" w:rsidP="00A1035C">
            <w:pPr>
              <w:rPr>
                <w:rFonts w:cstheme="minorHAnsi"/>
                <w:sz w:val="18"/>
                <w:szCs w:val="18"/>
              </w:rPr>
            </w:pPr>
            <w:r w:rsidRPr="00A1035C">
              <w:rPr>
                <w:rFonts w:cstheme="minorHAnsi"/>
                <w:sz w:val="18"/>
                <w:szCs w:val="18"/>
              </w:rPr>
              <w:t>165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5C" w:rsidRPr="00A1035C" w:rsidRDefault="00A1035C" w:rsidP="00A1035C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:rsidR="00A1035C" w:rsidRPr="00A1035C" w:rsidRDefault="00A1035C" w:rsidP="00A1035C">
            <w:pPr>
              <w:rPr>
                <w:rFonts w:cstheme="minorHAnsi"/>
                <w:sz w:val="18"/>
                <w:szCs w:val="18"/>
              </w:rPr>
            </w:pPr>
            <w:r w:rsidRPr="00A1035C">
              <w:rPr>
                <w:rFonts w:cstheme="minorHAnsi"/>
                <w:sz w:val="18"/>
                <w:szCs w:val="18"/>
              </w:rPr>
              <w:t>111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5C" w:rsidRPr="00A1035C" w:rsidRDefault="00A1035C" w:rsidP="00A1035C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:rsidR="00A1035C" w:rsidRPr="00A1035C" w:rsidRDefault="00A1035C" w:rsidP="00A1035C">
            <w:pPr>
              <w:rPr>
                <w:rFonts w:cstheme="minorHAnsi"/>
                <w:sz w:val="18"/>
                <w:szCs w:val="18"/>
              </w:rPr>
            </w:pPr>
            <w:r w:rsidRPr="00A1035C">
              <w:rPr>
                <w:rFonts w:cstheme="minorHAnsi"/>
                <w:sz w:val="18"/>
                <w:szCs w:val="18"/>
              </w:rPr>
              <w:t>RAL 8014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5C" w:rsidRPr="00A1035C" w:rsidRDefault="00A1035C" w:rsidP="00A1035C">
            <w:pPr>
              <w:rPr>
                <w:rFonts w:cstheme="minorHAnsi"/>
                <w:sz w:val="18"/>
                <w:szCs w:val="18"/>
              </w:rPr>
            </w:pPr>
            <w:r w:rsidRPr="00A1035C">
              <w:rPr>
                <w:rFonts w:cstheme="minorHAnsi"/>
                <w:sz w:val="18"/>
                <w:szCs w:val="18"/>
              </w:rPr>
              <w:t>ΕΡΓΑΣΤΗΡΙΟ ΞΥΛΟΥ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5C" w:rsidRPr="00A1035C" w:rsidRDefault="00A1035C" w:rsidP="00A1035C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:rsidR="00A1035C" w:rsidRPr="00A1035C" w:rsidRDefault="00A1035C" w:rsidP="00A1035C">
            <w:pPr>
              <w:rPr>
                <w:rFonts w:cstheme="minorHAnsi"/>
                <w:sz w:val="18"/>
                <w:szCs w:val="18"/>
              </w:rPr>
            </w:pPr>
            <w:r w:rsidRPr="00A1035C"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A1035C" w:rsidRPr="00A1035C">
        <w:trPr>
          <w:trHeight w:hRule="exact" w:val="62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5C" w:rsidRPr="00A1035C" w:rsidRDefault="00A1035C" w:rsidP="00A1035C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:rsidR="00A1035C" w:rsidRPr="00A1035C" w:rsidRDefault="00A1035C" w:rsidP="00A1035C">
            <w:pPr>
              <w:rPr>
                <w:rFonts w:cstheme="minorHAnsi"/>
                <w:sz w:val="18"/>
                <w:szCs w:val="18"/>
              </w:rPr>
            </w:pPr>
            <w:r w:rsidRPr="00A1035C">
              <w:rPr>
                <w:rFonts w:cstheme="minorHAnsi"/>
                <w:sz w:val="18"/>
                <w:szCs w:val="18"/>
              </w:rPr>
              <w:t>37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5C" w:rsidRPr="00A1035C" w:rsidRDefault="00A1035C" w:rsidP="00A1035C">
            <w:pPr>
              <w:rPr>
                <w:rFonts w:cstheme="minorHAnsi"/>
                <w:sz w:val="18"/>
                <w:szCs w:val="18"/>
              </w:rPr>
            </w:pPr>
            <w:r w:rsidRPr="00A1035C">
              <w:rPr>
                <w:rFonts w:cstheme="minorHAnsi"/>
                <w:sz w:val="18"/>
                <w:szCs w:val="18"/>
              </w:rPr>
              <w:t>ΣΥΡΟΜΕΝΗ ΣΙΤΑ ΜΟΝΟΦΥΛΛΗ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5C" w:rsidRPr="00A1035C" w:rsidRDefault="00A1035C" w:rsidP="00A1035C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:rsidR="00A1035C" w:rsidRPr="00A1035C" w:rsidRDefault="00A1035C" w:rsidP="00A1035C">
            <w:pPr>
              <w:rPr>
                <w:rFonts w:cstheme="minorHAnsi"/>
                <w:sz w:val="18"/>
                <w:szCs w:val="18"/>
              </w:rPr>
            </w:pPr>
            <w:r w:rsidRPr="00A1035C">
              <w:rPr>
                <w:rFonts w:cstheme="minorHAnsi"/>
                <w:sz w:val="18"/>
                <w:szCs w:val="18"/>
              </w:rPr>
              <w:t>165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5C" w:rsidRPr="00A1035C" w:rsidRDefault="00A1035C" w:rsidP="00A1035C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:rsidR="00A1035C" w:rsidRPr="00A1035C" w:rsidRDefault="00A1035C" w:rsidP="00A1035C">
            <w:pPr>
              <w:rPr>
                <w:rFonts w:cstheme="minorHAnsi"/>
                <w:sz w:val="18"/>
                <w:szCs w:val="18"/>
              </w:rPr>
            </w:pPr>
            <w:r w:rsidRPr="00A1035C">
              <w:rPr>
                <w:rFonts w:cstheme="minorHAnsi"/>
                <w:sz w:val="18"/>
                <w:szCs w:val="18"/>
              </w:rPr>
              <w:t>111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5C" w:rsidRPr="00A1035C" w:rsidRDefault="00A1035C" w:rsidP="00A1035C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:rsidR="00A1035C" w:rsidRPr="00A1035C" w:rsidRDefault="00A1035C" w:rsidP="00A1035C">
            <w:pPr>
              <w:rPr>
                <w:rFonts w:cstheme="minorHAnsi"/>
                <w:sz w:val="18"/>
                <w:szCs w:val="18"/>
              </w:rPr>
            </w:pPr>
            <w:r w:rsidRPr="00A1035C">
              <w:rPr>
                <w:rFonts w:cstheme="minorHAnsi"/>
                <w:sz w:val="18"/>
                <w:szCs w:val="18"/>
              </w:rPr>
              <w:t>RAL 8014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5C" w:rsidRPr="00A1035C" w:rsidRDefault="00A1035C" w:rsidP="00A1035C">
            <w:pPr>
              <w:rPr>
                <w:rFonts w:cstheme="minorHAnsi"/>
                <w:sz w:val="18"/>
                <w:szCs w:val="18"/>
              </w:rPr>
            </w:pPr>
            <w:r w:rsidRPr="00A1035C">
              <w:rPr>
                <w:rFonts w:cstheme="minorHAnsi"/>
                <w:sz w:val="18"/>
                <w:szCs w:val="18"/>
              </w:rPr>
              <w:t>ΕΡΓΑΣΤΗΡΙΟ ΞΥΛΟΥ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5C" w:rsidRPr="00A1035C" w:rsidRDefault="00A1035C" w:rsidP="00A1035C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:rsidR="00A1035C" w:rsidRPr="00A1035C" w:rsidRDefault="00A1035C" w:rsidP="00A1035C">
            <w:pPr>
              <w:rPr>
                <w:rFonts w:cstheme="minorHAnsi"/>
                <w:sz w:val="18"/>
                <w:szCs w:val="18"/>
              </w:rPr>
            </w:pPr>
            <w:r w:rsidRPr="00A1035C"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A1035C" w:rsidRPr="00A1035C">
        <w:trPr>
          <w:trHeight w:hRule="exact" w:val="619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5C" w:rsidRPr="00A1035C" w:rsidRDefault="00A1035C" w:rsidP="00A1035C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:rsidR="00A1035C" w:rsidRPr="00A1035C" w:rsidRDefault="00A1035C" w:rsidP="00A1035C">
            <w:pPr>
              <w:rPr>
                <w:rFonts w:cstheme="minorHAnsi"/>
                <w:sz w:val="18"/>
                <w:szCs w:val="18"/>
              </w:rPr>
            </w:pPr>
            <w:r w:rsidRPr="00A1035C">
              <w:rPr>
                <w:rFonts w:cstheme="minorHAnsi"/>
                <w:sz w:val="18"/>
                <w:szCs w:val="18"/>
              </w:rPr>
              <w:t>38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5C" w:rsidRPr="00A1035C" w:rsidRDefault="00A1035C" w:rsidP="00A1035C">
            <w:pPr>
              <w:rPr>
                <w:rFonts w:cstheme="minorHAnsi"/>
                <w:sz w:val="18"/>
                <w:szCs w:val="18"/>
              </w:rPr>
            </w:pPr>
            <w:r w:rsidRPr="00A1035C">
              <w:rPr>
                <w:rFonts w:cstheme="minorHAnsi"/>
                <w:sz w:val="18"/>
                <w:szCs w:val="18"/>
              </w:rPr>
              <w:t>ΣΥΡΟΜΕΝΗ ΣΙΤΑ ΜΟΝΟΦΥΛΛΗ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5C" w:rsidRPr="00A1035C" w:rsidRDefault="00A1035C" w:rsidP="00A1035C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:rsidR="00A1035C" w:rsidRPr="00A1035C" w:rsidRDefault="00A1035C" w:rsidP="00A1035C">
            <w:pPr>
              <w:rPr>
                <w:rFonts w:cstheme="minorHAnsi"/>
                <w:sz w:val="18"/>
                <w:szCs w:val="18"/>
              </w:rPr>
            </w:pPr>
            <w:r w:rsidRPr="00A1035C">
              <w:rPr>
                <w:rFonts w:cstheme="minorHAnsi"/>
                <w:sz w:val="18"/>
                <w:szCs w:val="18"/>
              </w:rPr>
              <w:t>165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5C" w:rsidRPr="00A1035C" w:rsidRDefault="00A1035C" w:rsidP="00A1035C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:rsidR="00A1035C" w:rsidRPr="00A1035C" w:rsidRDefault="00A1035C" w:rsidP="00A1035C">
            <w:pPr>
              <w:rPr>
                <w:rFonts w:cstheme="minorHAnsi"/>
                <w:sz w:val="18"/>
                <w:szCs w:val="18"/>
              </w:rPr>
            </w:pPr>
            <w:r w:rsidRPr="00A1035C">
              <w:rPr>
                <w:rFonts w:cstheme="minorHAnsi"/>
                <w:sz w:val="18"/>
                <w:szCs w:val="18"/>
              </w:rPr>
              <w:t>113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5C" w:rsidRPr="00A1035C" w:rsidRDefault="00A1035C" w:rsidP="00A1035C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:rsidR="00A1035C" w:rsidRPr="00A1035C" w:rsidRDefault="00A1035C" w:rsidP="00A1035C">
            <w:pPr>
              <w:rPr>
                <w:rFonts w:cstheme="minorHAnsi"/>
                <w:sz w:val="18"/>
                <w:szCs w:val="18"/>
              </w:rPr>
            </w:pPr>
            <w:r w:rsidRPr="00A1035C">
              <w:rPr>
                <w:rFonts w:cstheme="minorHAnsi"/>
                <w:sz w:val="18"/>
                <w:szCs w:val="18"/>
              </w:rPr>
              <w:t>RAL 8014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5C" w:rsidRPr="00A1035C" w:rsidRDefault="00A1035C" w:rsidP="00A1035C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:rsidR="00A1035C" w:rsidRPr="00A1035C" w:rsidRDefault="00A1035C" w:rsidP="00A1035C">
            <w:pPr>
              <w:rPr>
                <w:rFonts w:cstheme="minorHAnsi"/>
                <w:sz w:val="18"/>
                <w:szCs w:val="18"/>
              </w:rPr>
            </w:pPr>
            <w:r w:rsidRPr="00A1035C">
              <w:rPr>
                <w:rFonts w:cstheme="minorHAnsi"/>
                <w:sz w:val="18"/>
                <w:szCs w:val="18"/>
              </w:rPr>
              <w:t>ΣΙΔΗΡΟΥΡΓΕΙΟ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5C" w:rsidRPr="00A1035C" w:rsidRDefault="00A1035C" w:rsidP="00A1035C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:rsidR="00A1035C" w:rsidRPr="00A1035C" w:rsidRDefault="00A1035C" w:rsidP="00A1035C">
            <w:pPr>
              <w:rPr>
                <w:rFonts w:cstheme="minorHAnsi"/>
                <w:sz w:val="18"/>
                <w:szCs w:val="18"/>
              </w:rPr>
            </w:pPr>
            <w:r w:rsidRPr="00A1035C"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A1035C" w:rsidRPr="00A1035C">
        <w:trPr>
          <w:trHeight w:hRule="exact" w:val="62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5C" w:rsidRPr="00A1035C" w:rsidRDefault="00A1035C" w:rsidP="00A1035C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:rsidR="00A1035C" w:rsidRPr="00A1035C" w:rsidRDefault="00A1035C" w:rsidP="00A1035C">
            <w:pPr>
              <w:rPr>
                <w:rFonts w:cstheme="minorHAnsi"/>
                <w:sz w:val="18"/>
                <w:szCs w:val="18"/>
              </w:rPr>
            </w:pPr>
            <w:r w:rsidRPr="00A1035C">
              <w:rPr>
                <w:rFonts w:cstheme="minorHAnsi"/>
                <w:sz w:val="18"/>
                <w:szCs w:val="18"/>
              </w:rPr>
              <w:t>39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5C" w:rsidRPr="00A1035C" w:rsidRDefault="00A1035C" w:rsidP="00A1035C">
            <w:pPr>
              <w:rPr>
                <w:rFonts w:cstheme="minorHAnsi"/>
                <w:sz w:val="18"/>
                <w:szCs w:val="18"/>
              </w:rPr>
            </w:pPr>
            <w:r w:rsidRPr="00A1035C">
              <w:rPr>
                <w:rFonts w:cstheme="minorHAnsi"/>
                <w:sz w:val="18"/>
                <w:szCs w:val="18"/>
              </w:rPr>
              <w:t>ΣΥΡΟΜΕΝΗ ΣΙΤΑ ΜΟΝΟΦΥΛΛΗ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5C" w:rsidRPr="00A1035C" w:rsidRDefault="00A1035C" w:rsidP="00A1035C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:rsidR="00A1035C" w:rsidRPr="00A1035C" w:rsidRDefault="00A1035C" w:rsidP="00A1035C">
            <w:pPr>
              <w:rPr>
                <w:rFonts w:cstheme="minorHAnsi"/>
                <w:sz w:val="18"/>
                <w:szCs w:val="18"/>
              </w:rPr>
            </w:pPr>
            <w:r w:rsidRPr="00A1035C">
              <w:rPr>
                <w:rFonts w:cstheme="minorHAnsi"/>
                <w:sz w:val="18"/>
                <w:szCs w:val="18"/>
              </w:rPr>
              <w:t>164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5C" w:rsidRPr="00A1035C" w:rsidRDefault="00A1035C" w:rsidP="00A1035C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:rsidR="00A1035C" w:rsidRPr="00A1035C" w:rsidRDefault="00A1035C" w:rsidP="00A1035C">
            <w:pPr>
              <w:rPr>
                <w:rFonts w:cstheme="minorHAnsi"/>
                <w:sz w:val="18"/>
                <w:szCs w:val="18"/>
              </w:rPr>
            </w:pPr>
            <w:r w:rsidRPr="00A1035C">
              <w:rPr>
                <w:rFonts w:cstheme="minorHAnsi"/>
                <w:sz w:val="18"/>
                <w:szCs w:val="18"/>
              </w:rPr>
              <w:t>111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5C" w:rsidRPr="00A1035C" w:rsidRDefault="00A1035C" w:rsidP="00A1035C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:rsidR="00A1035C" w:rsidRPr="00A1035C" w:rsidRDefault="00A1035C" w:rsidP="00A1035C">
            <w:pPr>
              <w:rPr>
                <w:rFonts w:cstheme="minorHAnsi"/>
                <w:sz w:val="18"/>
                <w:szCs w:val="18"/>
              </w:rPr>
            </w:pPr>
            <w:r w:rsidRPr="00A1035C">
              <w:rPr>
                <w:rFonts w:cstheme="minorHAnsi"/>
                <w:sz w:val="18"/>
                <w:szCs w:val="18"/>
              </w:rPr>
              <w:t>RAL 8014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5C" w:rsidRPr="00A1035C" w:rsidRDefault="00A1035C" w:rsidP="00A1035C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:rsidR="00A1035C" w:rsidRPr="00A1035C" w:rsidRDefault="00A1035C" w:rsidP="00A1035C">
            <w:pPr>
              <w:rPr>
                <w:rFonts w:cstheme="minorHAnsi"/>
                <w:sz w:val="18"/>
                <w:szCs w:val="18"/>
              </w:rPr>
            </w:pPr>
            <w:r w:rsidRPr="00A1035C">
              <w:rPr>
                <w:rFonts w:cstheme="minorHAnsi"/>
                <w:sz w:val="18"/>
                <w:szCs w:val="18"/>
              </w:rPr>
              <w:t>ΓΑΖΩΤΙΚΗ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5C" w:rsidRPr="00A1035C" w:rsidRDefault="00A1035C" w:rsidP="00A1035C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:rsidR="00A1035C" w:rsidRPr="00A1035C" w:rsidRDefault="00A1035C" w:rsidP="00A1035C">
            <w:pPr>
              <w:rPr>
                <w:rFonts w:cstheme="minorHAnsi"/>
                <w:sz w:val="18"/>
                <w:szCs w:val="18"/>
              </w:rPr>
            </w:pPr>
            <w:r w:rsidRPr="00A1035C"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A1035C" w:rsidRPr="00A1035C">
        <w:trPr>
          <w:trHeight w:hRule="exact" w:val="62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5C" w:rsidRPr="00A1035C" w:rsidRDefault="00A1035C" w:rsidP="00A1035C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:rsidR="00A1035C" w:rsidRPr="00A1035C" w:rsidRDefault="00A1035C" w:rsidP="00A1035C">
            <w:pPr>
              <w:rPr>
                <w:rFonts w:cstheme="minorHAnsi"/>
                <w:sz w:val="18"/>
                <w:szCs w:val="18"/>
              </w:rPr>
            </w:pPr>
            <w:r w:rsidRPr="00A1035C">
              <w:rPr>
                <w:rFonts w:cstheme="minorHAnsi"/>
                <w:sz w:val="18"/>
                <w:szCs w:val="18"/>
              </w:rPr>
              <w:t>40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5C" w:rsidRPr="00A1035C" w:rsidRDefault="00A1035C" w:rsidP="00A1035C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:rsidR="00A1035C" w:rsidRPr="00A1035C" w:rsidRDefault="00A1035C" w:rsidP="00A1035C">
            <w:pPr>
              <w:rPr>
                <w:rFonts w:cstheme="minorHAnsi"/>
                <w:sz w:val="18"/>
                <w:szCs w:val="18"/>
              </w:rPr>
            </w:pPr>
            <w:r w:rsidRPr="00A1035C">
              <w:rPr>
                <w:rFonts w:cstheme="minorHAnsi"/>
                <w:sz w:val="18"/>
                <w:szCs w:val="18"/>
              </w:rPr>
              <w:t>ΣΙΤΑ ΣΤΑΘΕΡΗ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5C" w:rsidRPr="00A1035C" w:rsidRDefault="00A1035C" w:rsidP="00A1035C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:rsidR="00A1035C" w:rsidRPr="00A1035C" w:rsidRDefault="00A1035C" w:rsidP="00A1035C">
            <w:pPr>
              <w:rPr>
                <w:rFonts w:cstheme="minorHAnsi"/>
                <w:sz w:val="18"/>
                <w:szCs w:val="18"/>
              </w:rPr>
            </w:pPr>
            <w:r w:rsidRPr="00A1035C">
              <w:rPr>
                <w:rFonts w:cstheme="minorHAnsi"/>
                <w:sz w:val="18"/>
                <w:szCs w:val="18"/>
              </w:rPr>
              <w:t>98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5C" w:rsidRPr="00A1035C" w:rsidRDefault="00A1035C" w:rsidP="00A1035C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:rsidR="00A1035C" w:rsidRPr="00A1035C" w:rsidRDefault="00A1035C" w:rsidP="00A1035C">
            <w:pPr>
              <w:rPr>
                <w:rFonts w:cstheme="minorHAnsi"/>
                <w:sz w:val="18"/>
                <w:szCs w:val="18"/>
              </w:rPr>
            </w:pPr>
            <w:r w:rsidRPr="00A1035C">
              <w:rPr>
                <w:rFonts w:cstheme="minorHAnsi"/>
                <w:sz w:val="18"/>
                <w:szCs w:val="18"/>
              </w:rPr>
              <w:t>93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5C" w:rsidRPr="00A1035C" w:rsidRDefault="00A1035C" w:rsidP="00A1035C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:rsidR="00A1035C" w:rsidRPr="00A1035C" w:rsidRDefault="00A1035C" w:rsidP="00A1035C">
            <w:pPr>
              <w:rPr>
                <w:rFonts w:cstheme="minorHAnsi"/>
                <w:sz w:val="18"/>
                <w:szCs w:val="18"/>
              </w:rPr>
            </w:pPr>
            <w:r w:rsidRPr="00A1035C">
              <w:rPr>
                <w:rFonts w:cstheme="minorHAnsi"/>
                <w:sz w:val="18"/>
                <w:szCs w:val="18"/>
              </w:rPr>
              <w:t>RAL 8014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5C" w:rsidRPr="00A1035C" w:rsidRDefault="00A1035C" w:rsidP="00A1035C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:rsidR="00A1035C" w:rsidRPr="00A1035C" w:rsidRDefault="00A1035C" w:rsidP="00A1035C">
            <w:pPr>
              <w:rPr>
                <w:rFonts w:cstheme="minorHAnsi"/>
                <w:sz w:val="18"/>
                <w:szCs w:val="18"/>
              </w:rPr>
            </w:pPr>
            <w:r w:rsidRPr="00A1035C">
              <w:rPr>
                <w:rFonts w:cstheme="minorHAnsi"/>
                <w:sz w:val="18"/>
                <w:szCs w:val="18"/>
              </w:rPr>
              <w:t>ΚΗΡΟΠΛΑΣΤΙΚΗ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5C" w:rsidRPr="00A1035C" w:rsidRDefault="00A1035C" w:rsidP="00A1035C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:rsidR="00A1035C" w:rsidRPr="00A1035C" w:rsidRDefault="00A1035C" w:rsidP="00A1035C">
            <w:pPr>
              <w:rPr>
                <w:rFonts w:cstheme="minorHAnsi"/>
                <w:sz w:val="18"/>
                <w:szCs w:val="18"/>
              </w:rPr>
            </w:pPr>
            <w:r w:rsidRPr="00A1035C">
              <w:rPr>
                <w:rFonts w:cstheme="minorHAnsi"/>
                <w:sz w:val="18"/>
                <w:szCs w:val="18"/>
              </w:rPr>
              <w:t>1</w:t>
            </w:r>
          </w:p>
        </w:tc>
      </w:tr>
    </w:tbl>
    <w:p w:rsidR="00A1035C" w:rsidRPr="00A1035C" w:rsidRDefault="00A1035C" w:rsidP="00A1035C">
      <w:pPr>
        <w:rPr>
          <w:rFonts w:cstheme="minorHAnsi"/>
          <w:b/>
          <w:bCs/>
          <w:sz w:val="18"/>
          <w:szCs w:val="18"/>
        </w:rPr>
      </w:pPr>
    </w:p>
    <w:p w:rsidR="00A1035C" w:rsidRPr="00A1035C" w:rsidRDefault="00A1035C" w:rsidP="00A1035C">
      <w:pPr>
        <w:rPr>
          <w:rFonts w:cstheme="minorHAnsi"/>
          <w:b/>
          <w:bCs/>
          <w:sz w:val="18"/>
          <w:szCs w:val="18"/>
        </w:rPr>
        <w:sectPr w:rsidR="00A1035C" w:rsidRPr="00A1035C">
          <w:type w:val="continuous"/>
          <w:pgSz w:w="11910" w:h="16840"/>
          <w:pgMar w:top="0" w:right="1680" w:bottom="0" w:left="1580" w:header="720" w:footer="720" w:gutter="0"/>
          <w:cols w:space="720"/>
          <w:noEndnote/>
        </w:sect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1"/>
        <w:gridCol w:w="2370"/>
        <w:gridCol w:w="1107"/>
        <w:gridCol w:w="941"/>
        <w:gridCol w:w="1048"/>
        <w:gridCol w:w="1542"/>
        <w:gridCol w:w="823"/>
      </w:tblGrid>
      <w:tr w:rsidR="00A1035C" w:rsidRPr="00A1035C">
        <w:trPr>
          <w:trHeight w:hRule="exact" w:val="614"/>
        </w:trPr>
        <w:tc>
          <w:tcPr>
            <w:tcW w:w="471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5C" w:rsidRPr="00A1035C" w:rsidRDefault="00A1035C" w:rsidP="00A1035C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:rsidR="00A1035C" w:rsidRPr="00A1035C" w:rsidRDefault="00A1035C" w:rsidP="00A1035C">
            <w:pPr>
              <w:rPr>
                <w:rFonts w:cstheme="minorHAnsi"/>
                <w:sz w:val="18"/>
                <w:szCs w:val="18"/>
              </w:rPr>
            </w:pPr>
            <w:r w:rsidRPr="00A1035C">
              <w:rPr>
                <w:rFonts w:cstheme="minorHAnsi"/>
                <w:sz w:val="18"/>
                <w:szCs w:val="18"/>
              </w:rPr>
              <w:t>41</w:t>
            </w:r>
          </w:p>
        </w:tc>
        <w:tc>
          <w:tcPr>
            <w:tcW w:w="2370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5C" w:rsidRPr="00A1035C" w:rsidRDefault="00A1035C" w:rsidP="00A1035C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:rsidR="00A1035C" w:rsidRPr="00A1035C" w:rsidRDefault="00A1035C" w:rsidP="00A1035C">
            <w:pPr>
              <w:rPr>
                <w:rFonts w:cstheme="minorHAnsi"/>
                <w:sz w:val="18"/>
                <w:szCs w:val="18"/>
              </w:rPr>
            </w:pPr>
            <w:r w:rsidRPr="00A1035C">
              <w:rPr>
                <w:rFonts w:cstheme="minorHAnsi"/>
                <w:sz w:val="18"/>
                <w:szCs w:val="18"/>
              </w:rPr>
              <w:t>ΣΙΤΑ ΣΤΑΘΕΡΗ</w:t>
            </w:r>
          </w:p>
        </w:tc>
        <w:tc>
          <w:tcPr>
            <w:tcW w:w="1107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5C" w:rsidRPr="00A1035C" w:rsidRDefault="00A1035C" w:rsidP="00A1035C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:rsidR="00A1035C" w:rsidRPr="00A1035C" w:rsidRDefault="00A1035C" w:rsidP="00A1035C">
            <w:pPr>
              <w:rPr>
                <w:rFonts w:cstheme="minorHAnsi"/>
                <w:sz w:val="18"/>
                <w:szCs w:val="18"/>
              </w:rPr>
            </w:pPr>
            <w:r w:rsidRPr="00A1035C">
              <w:rPr>
                <w:rFonts w:cstheme="minorHAnsi"/>
                <w:sz w:val="18"/>
                <w:szCs w:val="18"/>
              </w:rPr>
              <w:t>98</w:t>
            </w:r>
          </w:p>
        </w:tc>
        <w:tc>
          <w:tcPr>
            <w:tcW w:w="941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5C" w:rsidRPr="00A1035C" w:rsidRDefault="00A1035C" w:rsidP="00A1035C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:rsidR="00A1035C" w:rsidRPr="00A1035C" w:rsidRDefault="00A1035C" w:rsidP="00A1035C">
            <w:pPr>
              <w:rPr>
                <w:rFonts w:cstheme="minorHAnsi"/>
                <w:sz w:val="18"/>
                <w:szCs w:val="18"/>
              </w:rPr>
            </w:pPr>
            <w:r w:rsidRPr="00A1035C">
              <w:rPr>
                <w:rFonts w:cstheme="minorHAnsi"/>
                <w:sz w:val="18"/>
                <w:szCs w:val="18"/>
              </w:rPr>
              <w:t>108</w:t>
            </w:r>
          </w:p>
        </w:tc>
        <w:tc>
          <w:tcPr>
            <w:tcW w:w="1048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5C" w:rsidRPr="00A1035C" w:rsidRDefault="00A1035C" w:rsidP="00A1035C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:rsidR="00A1035C" w:rsidRPr="00A1035C" w:rsidRDefault="00A1035C" w:rsidP="00A1035C">
            <w:pPr>
              <w:rPr>
                <w:rFonts w:cstheme="minorHAnsi"/>
                <w:sz w:val="18"/>
                <w:szCs w:val="18"/>
              </w:rPr>
            </w:pPr>
            <w:r w:rsidRPr="00A1035C">
              <w:rPr>
                <w:rFonts w:cstheme="minorHAnsi"/>
                <w:sz w:val="18"/>
                <w:szCs w:val="18"/>
              </w:rPr>
              <w:t>RAL 8014</w:t>
            </w:r>
          </w:p>
        </w:tc>
        <w:tc>
          <w:tcPr>
            <w:tcW w:w="1542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5C" w:rsidRPr="00A1035C" w:rsidRDefault="00A1035C" w:rsidP="00A1035C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:rsidR="00A1035C" w:rsidRPr="00A1035C" w:rsidRDefault="00A1035C" w:rsidP="00A1035C">
            <w:pPr>
              <w:rPr>
                <w:rFonts w:cstheme="minorHAnsi"/>
                <w:sz w:val="18"/>
                <w:szCs w:val="18"/>
              </w:rPr>
            </w:pPr>
            <w:r w:rsidRPr="00A1035C">
              <w:rPr>
                <w:rFonts w:cstheme="minorHAnsi"/>
                <w:sz w:val="18"/>
                <w:szCs w:val="18"/>
              </w:rPr>
              <w:t>ΚΗΡΟΠΛΑΣΤΙΚΗ</w:t>
            </w:r>
          </w:p>
        </w:tc>
        <w:tc>
          <w:tcPr>
            <w:tcW w:w="823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5C" w:rsidRPr="00A1035C" w:rsidRDefault="00A1035C" w:rsidP="00A1035C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:rsidR="00A1035C" w:rsidRPr="00A1035C" w:rsidRDefault="00A1035C" w:rsidP="00A1035C">
            <w:pPr>
              <w:rPr>
                <w:rFonts w:cstheme="minorHAnsi"/>
                <w:sz w:val="18"/>
                <w:szCs w:val="18"/>
              </w:rPr>
            </w:pPr>
            <w:r w:rsidRPr="00A1035C"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A1035C" w:rsidRPr="00A1035C">
        <w:trPr>
          <w:trHeight w:hRule="exact" w:val="62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5C" w:rsidRPr="00A1035C" w:rsidRDefault="00A1035C" w:rsidP="00A1035C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:rsidR="00A1035C" w:rsidRPr="00A1035C" w:rsidRDefault="00A1035C" w:rsidP="00A1035C">
            <w:pPr>
              <w:rPr>
                <w:rFonts w:cstheme="minorHAnsi"/>
                <w:sz w:val="18"/>
                <w:szCs w:val="18"/>
              </w:rPr>
            </w:pPr>
            <w:r w:rsidRPr="00A1035C">
              <w:rPr>
                <w:rFonts w:cstheme="minorHAnsi"/>
                <w:sz w:val="18"/>
                <w:szCs w:val="18"/>
              </w:rPr>
              <w:t>42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5C" w:rsidRPr="00A1035C" w:rsidRDefault="00A1035C" w:rsidP="00A1035C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:rsidR="00A1035C" w:rsidRPr="00A1035C" w:rsidRDefault="00A1035C" w:rsidP="00A1035C">
            <w:pPr>
              <w:rPr>
                <w:rFonts w:cstheme="minorHAnsi"/>
                <w:sz w:val="18"/>
                <w:szCs w:val="18"/>
              </w:rPr>
            </w:pPr>
            <w:r w:rsidRPr="00A1035C">
              <w:rPr>
                <w:rFonts w:cstheme="minorHAnsi"/>
                <w:sz w:val="18"/>
                <w:szCs w:val="18"/>
              </w:rPr>
              <w:t>ΣΙΤΑ ΣΤΑΘΕΡΗ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5C" w:rsidRPr="00A1035C" w:rsidRDefault="00A1035C" w:rsidP="00A1035C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:rsidR="00A1035C" w:rsidRPr="00A1035C" w:rsidRDefault="00A1035C" w:rsidP="00A1035C">
            <w:pPr>
              <w:rPr>
                <w:rFonts w:cstheme="minorHAnsi"/>
                <w:sz w:val="18"/>
                <w:szCs w:val="18"/>
              </w:rPr>
            </w:pPr>
            <w:r w:rsidRPr="00A1035C">
              <w:rPr>
                <w:rFonts w:cstheme="minorHAnsi"/>
                <w:sz w:val="18"/>
                <w:szCs w:val="18"/>
              </w:rPr>
              <w:t>139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5C" w:rsidRPr="00A1035C" w:rsidRDefault="00A1035C" w:rsidP="00A1035C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:rsidR="00A1035C" w:rsidRPr="00A1035C" w:rsidRDefault="00A1035C" w:rsidP="00A1035C">
            <w:pPr>
              <w:rPr>
                <w:rFonts w:cstheme="minorHAnsi"/>
                <w:sz w:val="18"/>
                <w:szCs w:val="18"/>
              </w:rPr>
            </w:pPr>
            <w:r w:rsidRPr="00A1035C">
              <w:rPr>
                <w:rFonts w:cstheme="minorHAnsi"/>
                <w:sz w:val="18"/>
                <w:szCs w:val="18"/>
              </w:rPr>
              <w:t>112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5C" w:rsidRPr="00A1035C" w:rsidRDefault="00A1035C" w:rsidP="00A1035C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:rsidR="00A1035C" w:rsidRPr="00A1035C" w:rsidRDefault="00A1035C" w:rsidP="00A1035C">
            <w:pPr>
              <w:rPr>
                <w:rFonts w:cstheme="minorHAnsi"/>
                <w:sz w:val="18"/>
                <w:szCs w:val="18"/>
              </w:rPr>
            </w:pPr>
            <w:r w:rsidRPr="00A1035C">
              <w:rPr>
                <w:rFonts w:cstheme="minorHAnsi"/>
                <w:sz w:val="18"/>
                <w:szCs w:val="18"/>
              </w:rPr>
              <w:t>RAL 8014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5C" w:rsidRPr="00A1035C" w:rsidRDefault="00A1035C" w:rsidP="00A1035C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:rsidR="00A1035C" w:rsidRPr="00A1035C" w:rsidRDefault="00A1035C" w:rsidP="00A1035C">
            <w:pPr>
              <w:rPr>
                <w:rFonts w:cstheme="minorHAnsi"/>
                <w:sz w:val="18"/>
                <w:szCs w:val="18"/>
              </w:rPr>
            </w:pPr>
            <w:r w:rsidRPr="00A1035C">
              <w:rPr>
                <w:rFonts w:cstheme="minorHAnsi"/>
                <w:sz w:val="18"/>
                <w:szCs w:val="18"/>
              </w:rPr>
              <w:t>WC ΕΡΓΑΣΤΗΡΙΩΝ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5C" w:rsidRPr="00A1035C" w:rsidRDefault="00A1035C" w:rsidP="00A1035C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:rsidR="00A1035C" w:rsidRPr="00A1035C" w:rsidRDefault="00A1035C" w:rsidP="00A1035C">
            <w:pPr>
              <w:rPr>
                <w:rFonts w:cstheme="minorHAnsi"/>
                <w:sz w:val="18"/>
                <w:szCs w:val="18"/>
              </w:rPr>
            </w:pPr>
            <w:r w:rsidRPr="00A1035C"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A1035C" w:rsidRPr="00A1035C">
        <w:trPr>
          <w:trHeight w:hRule="exact" w:val="619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5C" w:rsidRPr="00A1035C" w:rsidRDefault="00A1035C" w:rsidP="00A1035C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:rsidR="00A1035C" w:rsidRPr="00A1035C" w:rsidRDefault="00A1035C" w:rsidP="00A1035C">
            <w:pPr>
              <w:rPr>
                <w:rFonts w:cstheme="minorHAnsi"/>
                <w:sz w:val="18"/>
                <w:szCs w:val="18"/>
              </w:rPr>
            </w:pPr>
            <w:r w:rsidRPr="00A1035C">
              <w:rPr>
                <w:rFonts w:cstheme="minorHAnsi"/>
                <w:sz w:val="18"/>
                <w:szCs w:val="18"/>
              </w:rPr>
              <w:t>43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5C" w:rsidRPr="00A1035C" w:rsidRDefault="00A1035C" w:rsidP="00A1035C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:rsidR="00A1035C" w:rsidRPr="00A1035C" w:rsidRDefault="00A1035C" w:rsidP="00A1035C">
            <w:pPr>
              <w:rPr>
                <w:rFonts w:cstheme="minorHAnsi"/>
                <w:sz w:val="18"/>
                <w:szCs w:val="18"/>
              </w:rPr>
            </w:pPr>
            <w:r w:rsidRPr="00A1035C">
              <w:rPr>
                <w:rFonts w:cstheme="minorHAnsi"/>
                <w:sz w:val="18"/>
                <w:szCs w:val="18"/>
              </w:rPr>
              <w:t>ΣΙΤΑ ΣΤΑΘΕΡΗ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5C" w:rsidRPr="00A1035C" w:rsidRDefault="00A1035C" w:rsidP="00A1035C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:rsidR="00A1035C" w:rsidRPr="00A1035C" w:rsidRDefault="00A1035C" w:rsidP="00A1035C">
            <w:pPr>
              <w:rPr>
                <w:rFonts w:cstheme="minorHAnsi"/>
                <w:sz w:val="18"/>
                <w:szCs w:val="18"/>
              </w:rPr>
            </w:pPr>
            <w:r w:rsidRPr="00A1035C">
              <w:rPr>
                <w:rFonts w:cstheme="minorHAnsi"/>
                <w:sz w:val="18"/>
                <w:szCs w:val="18"/>
              </w:rPr>
              <w:t>139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5C" w:rsidRPr="00A1035C" w:rsidRDefault="00A1035C" w:rsidP="00A1035C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:rsidR="00A1035C" w:rsidRPr="00A1035C" w:rsidRDefault="00A1035C" w:rsidP="00A1035C">
            <w:pPr>
              <w:rPr>
                <w:rFonts w:cstheme="minorHAnsi"/>
                <w:sz w:val="18"/>
                <w:szCs w:val="18"/>
              </w:rPr>
            </w:pPr>
            <w:r w:rsidRPr="00A1035C">
              <w:rPr>
                <w:rFonts w:cstheme="minorHAnsi"/>
                <w:sz w:val="18"/>
                <w:szCs w:val="18"/>
              </w:rPr>
              <w:t>112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5C" w:rsidRPr="00A1035C" w:rsidRDefault="00A1035C" w:rsidP="00A1035C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:rsidR="00A1035C" w:rsidRPr="00A1035C" w:rsidRDefault="00A1035C" w:rsidP="00A1035C">
            <w:pPr>
              <w:rPr>
                <w:rFonts w:cstheme="minorHAnsi"/>
                <w:sz w:val="18"/>
                <w:szCs w:val="18"/>
              </w:rPr>
            </w:pPr>
            <w:r w:rsidRPr="00A1035C">
              <w:rPr>
                <w:rFonts w:cstheme="minorHAnsi"/>
                <w:sz w:val="18"/>
                <w:szCs w:val="18"/>
              </w:rPr>
              <w:t>RAL 8014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5C" w:rsidRPr="00A1035C" w:rsidRDefault="00A1035C" w:rsidP="00A1035C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:rsidR="00A1035C" w:rsidRPr="00A1035C" w:rsidRDefault="00A1035C" w:rsidP="00A1035C">
            <w:pPr>
              <w:rPr>
                <w:rFonts w:cstheme="minorHAnsi"/>
                <w:sz w:val="18"/>
                <w:szCs w:val="18"/>
              </w:rPr>
            </w:pPr>
            <w:r w:rsidRPr="00A1035C">
              <w:rPr>
                <w:rFonts w:cstheme="minorHAnsi"/>
                <w:sz w:val="18"/>
                <w:szCs w:val="18"/>
              </w:rPr>
              <w:t>WC ΕΡΓΑΣΤΗΡΙΩΝ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5C" w:rsidRPr="00A1035C" w:rsidRDefault="00A1035C" w:rsidP="00A1035C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:rsidR="00A1035C" w:rsidRPr="00A1035C" w:rsidRDefault="00A1035C" w:rsidP="00A1035C">
            <w:pPr>
              <w:rPr>
                <w:rFonts w:cstheme="minorHAnsi"/>
                <w:sz w:val="18"/>
                <w:szCs w:val="18"/>
              </w:rPr>
            </w:pPr>
            <w:r w:rsidRPr="00A1035C"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A1035C" w:rsidRPr="00A1035C">
        <w:trPr>
          <w:trHeight w:hRule="exact" w:val="62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5C" w:rsidRPr="00A1035C" w:rsidRDefault="00A1035C" w:rsidP="00A1035C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:rsidR="00A1035C" w:rsidRPr="00A1035C" w:rsidRDefault="00A1035C" w:rsidP="00A1035C">
            <w:pPr>
              <w:rPr>
                <w:rFonts w:cstheme="minorHAnsi"/>
                <w:sz w:val="18"/>
                <w:szCs w:val="18"/>
              </w:rPr>
            </w:pPr>
            <w:r w:rsidRPr="00A1035C">
              <w:rPr>
                <w:rFonts w:cstheme="minorHAnsi"/>
                <w:sz w:val="18"/>
                <w:szCs w:val="18"/>
              </w:rPr>
              <w:t>44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5C" w:rsidRPr="00A1035C" w:rsidRDefault="00A1035C" w:rsidP="00A1035C">
            <w:pPr>
              <w:rPr>
                <w:rFonts w:cstheme="minorHAnsi"/>
                <w:sz w:val="18"/>
                <w:szCs w:val="18"/>
              </w:rPr>
            </w:pPr>
            <w:r w:rsidRPr="00A1035C">
              <w:rPr>
                <w:rFonts w:cstheme="minorHAnsi"/>
                <w:sz w:val="18"/>
                <w:szCs w:val="18"/>
              </w:rPr>
              <w:t>ΣΥΡΟΜΕΝΗ ΣΙΤΑ ΜΟΝΟΦΥΛΛΗ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5C" w:rsidRPr="00A1035C" w:rsidRDefault="00A1035C" w:rsidP="00A1035C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:rsidR="00A1035C" w:rsidRPr="00A1035C" w:rsidRDefault="00A1035C" w:rsidP="00A1035C">
            <w:pPr>
              <w:rPr>
                <w:rFonts w:cstheme="minorHAnsi"/>
                <w:sz w:val="18"/>
                <w:szCs w:val="18"/>
              </w:rPr>
            </w:pPr>
            <w:r w:rsidRPr="00A1035C">
              <w:rPr>
                <w:rFonts w:cstheme="minorHAnsi"/>
                <w:sz w:val="18"/>
                <w:szCs w:val="18"/>
              </w:rPr>
              <w:t>142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5C" w:rsidRPr="00A1035C" w:rsidRDefault="00A1035C" w:rsidP="00A1035C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:rsidR="00A1035C" w:rsidRPr="00A1035C" w:rsidRDefault="00A1035C" w:rsidP="00A1035C">
            <w:pPr>
              <w:rPr>
                <w:rFonts w:cstheme="minorHAnsi"/>
                <w:sz w:val="18"/>
                <w:szCs w:val="18"/>
              </w:rPr>
            </w:pPr>
            <w:r w:rsidRPr="00A1035C">
              <w:rPr>
                <w:rFonts w:cstheme="minorHAnsi"/>
                <w:sz w:val="18"/>
                <w:szCs w:val="18"/>
              </w:rPr>
              <w:t>132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5C" w:rsidRPr="00A1035C" w:rsidRDefault="00A1035C" w:rsidP="00A1035C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:rsidR="00A1035C" w:rsidRPr="00A1035C" w:rsidRDefault="00A1035C" w:rsidP="00A1035C">
            <w:pPr>
              <w:rPr>
                <w:rFonts w:cstheme="minorHAnsi"/>
                <w:sz w:val="18"/>
                <w:szCs w:val="18"/>
              </w:rPr>
            </w:pPr>
            <w:r w:rsidRPr="00A1035C">
              <w:rPr>
                <w:rFonts w:cstheme="minorHAnsi"/>
                <w:sz w:val="18"/>
                <w:szCs w:val="18"/>
              </w:rPr>
              <w:t>RAL 8014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5C" w:rsidRPr="00A1035C" w:rsidRDefault="00A1035C" w:rsidP="00A1035C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:rsidR="00A1035C" w:rsidRPr="00A1035C" w:rsidRDefault="00A1035C" w:rsidP="00A1035C">
            <w:pPr>
              <w:rPr>
                <w:rFonts w:cstheme="minorHAnsi"/>
                <w:sz w:val="18"/>
                <w:szCs w:val="18"/>
              </w:rPr>
            </w:pPr>
            <w:r w:rsidRPr="00A1035C">
              <w:rPr>
                <w:rFonts w:cstheme="minorHAnsi"/>
                <w:sz w:val="18"/>
                <w:szCs w:val="18"/>
              </w:rPr>
              <w:t>ΓΥΜΝΑΣΤΗΡΙΟ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5C" w:rsidRPr="00A1035C" w:rsidRDefault="00A1035C" w:rsidP="00A1035C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:rsidR="00A1035C" w:rsidRPr="00A1035C" w:rsidRDefault="00A1035C" w:rsidP="00A1035C">
            <w:pPr>
              <w:rPr>
                <w:rFonts w:cstheme="minorHAnsi"/>
                <w:sz w:val="18"/>
                <w:szCs w:val="18"/>
              </w:rPr>
            </w:pPr>
            <w:r w:rsidRPr="00A1035C"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A1035C" w:rsidRPr="00A1035C">
        <w:trPr>
          <w:trHeight w:hRule="exact" w:val="62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5C" w:rsidRPr="00A1035C" w:rsidRDefault="00A1035C" w:rsidP="00A1035C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:rsidR="00A1035C" w:rsidRPr="00A1035C" w:rsidRDefault="00A1035C" w:rsidP="00A1035C">
            <w:pPr>
              <w:rPr>
                <w:rFonts w:cstheme="minorHAnsi"/>
                <w:sz w:val="18"/>
                <w:szCs w:val="18"/>
              </w:rPr>
            </w:pPr>
            <w:r w:rsidRPr="00A1035C">
              <w:rPr>
                <w:rFonts w:cstheme="minorHAnsi"/>
                <w:sz w:val="18"/>
                <w:szCs w:val="18"/>
              </w:rPr>
              <w:t>45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5C" w:rsidRPr="00A1035C" w:rsidRDefault="00A1035C" w:rsidP="00A1035C">
            <w:pPr>
              <w:rPr>
                <w:rFonts w:cstheme="minorHAnsi"/>
                <w:sz w:val="18"/>
                <w:szCs w:val="18"/>
              </w:rPr>
            </w:pPr>
            <w:r w:rsidRPr="00A1035C">
              <w:rPr>
                <w:rFonts w:cstheme="minorHAnsi"/>
                <w:sz w:val="18"/>
                <w:szCs w:val="18"/>
              </w:rPr>
              <w:t>ΣΥΡΟΜΕΝΗ ΣΙΤΑ ΜΟΝΟΦΥΛΛΗ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5C" w:rsidRPr="00A1035C" w:rsidRDefault="00A1035C" w:rsidP="00A1035C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:rsidR="00A1035C" w:rsidRPr="00A1035C" w:rsidRDefault="00A1035C" w:rsidP="00A1035C">
            <w:pPr>
              <w:rPr>
                <w:rFonts w:cstheme="minorHAnsi"/>
                <w:sz w:val="18"/>
                <w:szCs w:val="18"/>
              </w:rPr>
            </w:pPr>
            <w:r w:rsidRPr="00A1035C">
              <w:rPr>
                <w:rFonts w:cstheme="minorHAnsi"/>
                <w:sz w:val="18"/>
                <w:szCs w:val="18"/>
              </w:rPr>
              <w:t>142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5C" w:rsidRPr="00A1035C" w:rsidRDefault="00A1035C" w:rsidP="00A1035C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:rsidR="00A1035C" w:rsidRPr="00A1035C" w:rsidRDefault="00A1035C" w:rsidP="00A1035C">
            <w:pPr>
              <w:rPr>
                <w:rFonts w:cstheme="minorHAnsi"/>
                <w:sz w:val="18"/>
                <w:szCs w:val="18"/>
              </w:rPr>
            </w:pPr>
            <w:r w:rsidRPr="00A1035C">
              <w:rPr>
                <w:rFonts w:cstheme="minorHAnsi"/>
                <w:sz w:val="18"/>
                <w:szCs w:val="18"/>
              </w:rPr>
              <w:t>132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5C" w:rsidRPr="00A1035C" w:rsidRDefault="00A1035C" w:rsidP="00A1035C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:rsidR="00A1035C" w:rsidRPr="00A1035C" w:rsidRDefault="00A1035C" w:rsidP="00A1035C">
            <w:pPr>
              <w:rPr>
                <w:rFonts w:cstheme="minorHAnsi"/>
                <w:sz w:val="18"/>
                <w:szCs w:val="18"/>
              </w:rPr>
            </w:pPr>
            <w:r w:rsidRPr="00A1035C">
              <w:rPr>
                <w:rFonts w:cstheme="minorHAnsi"/>
                <w:sz w:val="18"/>
                <w:szCs w:val="18"/>
              </w:rPr>
              <w:t>RAL 8014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5C" w:rsidRPr="00A1035C" w:rsidRDefault="00A1035C" w:rsidP="00A1035C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:rsidR="00A1035C" w:rsidRPr="00A1035C" w:rsidRDefault="00A1035C" w:rsidP="00A1035C">
            <w:pPr>
              <w:rPr>
                <w:rFonts w:cstheme="minorHAnsi"/>
                <w:sz w:val="18"/>
                <w:szCs w:val="18"/>
              </w:rPr>
            </w:pPr>
            <w:r w:rsidRPr="00A1035C">
              <w:rPr>
                <w:rFonts w:cstheme="minorHAnsi"/>
                <w:sz w:val="18"/>
                <w:szCs w:val="18"/>
              </w:rPr>
              <w:t>ΓΥΜΝΑΣΤΗΡΙΟ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5C" w:rsidRPr="00A1035C" w:rsidRDefault="00A1035C" w:rsidP="00A1035C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:rsidR="00A1035C" w:rsidRPr="00A1035C" w:rsidRDefault="00A1035C" w:rsidP="00A1035C">
            <w:pPr>
              <w:rPr>
                <w:rFonts w:cstheme="minorHAnsi"/>
                <w:sz w:val="18"/>
                <w:szCs w:val="18"/>
              </w:rPr>
            </w:pPr>
            <w:r w:rsidRPr="00A1035C"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A1035C" w:rsidRPr="00A1035C">
        <w:trPr>
          <w:trHeight w:hRule="exact" w:val="619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5C" w:rsidRPr="00A1035C" w:rsidRDefault="00A1035C" w:rsidP="00A1035C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:rsidR="00A1035C" w:rsidRPr="00A1035C" w:rsidRDefault="00A1035C" w:rsidP="00A1035C">
            <w:pPr>
              <w:rPr>
                <w:rFonts w:cstheme="minorHAnsi"/>
                <w:sz w:val="18"/>
                <w:szCs w:val="18"/>
              </w:rPr>
            </w:pPr>
            <w:r w:rsidRPr="00A1035C">
              <w:rPr>
                <w:rFonts w:cstheme="minorHAnsi"/>
                <w:sz w:val="18"/>
                <w:szCs w:val="18"/>
              </w:rPr>
              <w:t>46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5C" w:rsidRPr="00A1035C" w:rsidRDefault="00A1035C" w:rsidP="00A1035C">
            <w:pPr>
              <w:rPr>
                <w:rFonts w:cstheme="minorHAnsi"/>
                <w:sz w:val="18"/>
                <w:szCs w:val="18"/>
              </w:rPr>
            </w:pPr>
            <w:r w:rsidRPr="00A1035C">
              <w:rPr>
                <w:rFonts w:cstheme="minorHAnsi"/>
                <w:sz w:val="18"/>
                <w:szCs w:val="18"/>
              </w:rPr>
              <w:t>ΣΥΡΟΜΕΝΗ ΣΙΤΑ ΜΟΝΟΦΥΛΛΗ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5C" w:rsidRPr="00A1035C" w:rsidRDefault="00A1035C" w:rsidP="00A1035C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:rsidR="00A1035C" w:rsidRPr="00A1035C" w:rsidRDefault="00A1035C" w:rsidP="00A1035C">
            <w:pPr>
              <w:rPr>
                <w:rFonts w:cstheme="minorHAnsi"/>
                <w:sz w:val="18"/>
                <w:szCs w:val="18"/>
              </w:rPr>
            </w:pPr>
            <w:r w:rsidRPr="00A1035C">
              <w:rPr>
                <w:rFonts w:cstheme="minorHAnsi"/>
                <w:sz w:val="18"/>
                <w:szCs w:val="18"/>
              </w:rPr>
              <w:t>142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5C" w:rsidRPr="00A1035C" w:rsidRDefault="00A1035C" w:rsidP="00A1035C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:rsidR="00A1035C" w:rsidRPr="00A1035C" w:rsidRDefault="00A1035C" w:rsidP="00A1035C">
            <w:pPr>
              <w:rPr>
                <w:rFonts w:cstheme="minorHAnsi"/>
                <w:sz w:val="18"/>
                <w:szCs w:val="18"/>
              </w:rPr>
            </w:pPr>
            <w:r w:rsidRPr="00A1035C">
              <w:rPr>
                <w:rFonts w:cstheme="minorHAnsi"/>
                <w:sz w:val="18"/>
                <w:szCs w:val="18"/>
              </w:rPr>
              <w:t>132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5C" w:rsidRPr="00A1035C" w:rsidRDefault="00A1035C" w:rsidP="00A1035C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:rsidR="00A1035C" w:rsidRPr="00A1035C" w:rsidRDefault="00A1035C" w:rsidP="00A1035C">
            <w:pPr>
              <w:rPr>
                <w:rFonts w:cstheme="minorHAnsi"/>
                <w:sz w:val="18"/>
                <w:szCs w:val="18"/>
              </w:rPr>
            </w:pPr>
            <w:r w:rsidRPr="00A1035C">
              <w:rPr>
                <w:rFonts w:cstheme="minorHAnsi"/>
                <w:sz w:val="18"/>
                <w:szCs w:val="18"/>
              </w:rPr>
              <w:t>RAL 8014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5C" w:rsidRPr="00A1035C" w:rsidRDefault="00A1035C" w:rsidP="00A1035C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:rsidR="00A1035C" w:rsidRPr="00A1035C" w:rsidRDefault="00A1035C" w:rsidP="00A1035C">
            <w:pPr>
              <w:rPr>
                <w:rFonts w:cstheme="minorHAnsi"/>
                <w:sz w:val="18"/>
                <w:szCs w:val="18"/>
              </w:rPr>
            </w:pPr>
            <w:r w:rsidRPr="00A1035C">
              <w:rPr>
                <w:rFonts w:cstheme="minorHAnsi"/>
                <w:sz w:val="18"/>
                <w:szCs w:val="18"/>
              </w:rPr>
              <w:t>ΓΥΜΝΑΣΤΗΡΙΟ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5C" w:rsidRPr="00A1035C" w:rsidRDefault="00A1035C" w:rsidP="00A1035C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:rsidR="00A1035C" w:rsidRPr="00A1035C" w:rsidRDefault="00A1035C" w:rsidP="00A1035C">
            <w:pPr>
              <w:rPr>
                <w:rFonts w:cstheme="minorHAnsi"/>
                <w:sz w:val="18"/>
                <w:szCs w:val="18"/>
              </w:rPr>
            </w:pPr>
            <w:r w:rsidRPr="00A1035C"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A1035C" w:rsidRPr="00A1035C">
        <w:trPr>
          <w:trHeight w:hRule="exact" w:val="62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5C" w:rsidRPr="00A1035C" w:rsidRDefault="00A1035C" w:rsidP="00A1035C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:rsidR="00A1035C" w:rsidRPr="00A1035C" w:rsidRDefault="00A1035C" w:rsidP="00A1035C">
            <w:pPr>
              <w:rPr>
                <w:rFonts w:cstheme="minorHAnsi"/>
                <w:sz w:val="18"/>
                <w:szCs w:val="18"/>
              </w:rPr>
            </w:pPr>
            <w:r w:rsidRPr="00A1035C">
              <w:rPr>
                <w:rFonts w:cstheme="minorHAnsi"/>
                <w:sz w:val="18"/>
                <w:szCs w:val="18"/>
              </w:rPr>
              <w:t>47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5C" w:rsidRPr="00A1035C" w:rsidRDefault="00A1035C" w:rsidP="00A1035C">
            <w:pPr>
              <w:rPr>
                <w:rFonts w:cstheme="minorHAnsi"/>
                <w:sz w:val="18"/>
                <w:szCs w:val="18"/>
              </w:rPr>
            </w:pPr>
            <w:r w:rsidRPr="00A1035C">
              <w:rPr>
                <w:rFonts w:cstheme="minorHAnsi"/>
                <w:sz w:val="18"/>
                <w:szCs w:val="18"/>
              </w:rPr>
              <w:t>ΣΥΡΟΜΕΝΗ ΣΙΤΑ ΜΟΝΟΦΥΛΛΗ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5C" w:rsidRPr="00A1035C" w:rsidRDefault="00A1035C" w:rsidP="00A1035C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:rsidR="00A1035C" w:rsidRPr="00A1035C" w:rsidRDefault="00A1035C" w:rsidP="00A1035C">
            <w:pPr>
              <w:rPr>
                <w:rFonts w:cstheme="minorHAnsi"/>
                <w:sz w:val="18"/>
                <w:szCs w:val="18"/>
              </w:rPr>
            </w:pPr>
            <w:r w:rsidRPr="00A1035C">
              <w:rPr>
                <w:rFonts w:cstheme="minorHAnsi"/>
                <w:sz w:val="18"/>
                <w:szCs w:val="18"/>
              </w:rPr>
              <w:t>144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5C" w:rsidRPr="00A1035C" w:rsidRDefault="00A1035C" w:rsidP="00A1035C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:rsidR="00A1035C" w:rsidRPr="00A1035C" w:rsidRDefault="00A1035C" w:rsidP="00A1035C">
            <w:pPr>
              <w:rPr>
                <w:rFonts w:cstheme="minorHAnsi"/>
                <w:sz w:val="18"/>
                <w:szCs w:val="18"/>
              </w:rPr>
            </w:pPr>
            <w:r w:rsidRPr="00A1035C">
              <w:rPr>
                <w:rFonts w:cstheme="minorHAnsi"/>
                <w:sz w:val="18"/>
                <w:szCs w:val="18"/>
              </w:rPr>
              <w:t>132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5C" w:rsidRPr="00A1035C" w:rsidRDefault="00A1035C" w:rsidP="00A1035C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:rsidR="00A1035C" w:rsidRPr="00A1035C" w:rsidRDefault="00A1035C" w:rsidP="00A1035C">
            <w:pPr>
              <w:rPr>
                <w:rFonts w:cstheme="minorHAnsi"/>
                <w:sz w:val="18"/>
                <w:szCs w:val="18"/>
              </w:rPr>
            </w:pPr>
            <w:r w:rsidRPr="00A1035C">
              <w:rPr>
                <w:rFonts w:cstheme="minorHAnsi"/>
                <w:sz w:val="18"/>
                <w:szCs w:val="18"/>
              </w:rPr>
              <w:t>RAL 8014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5C" w:rsidRPr="00A1035C" w:rsidRDefault="00A1035C" w:rsidP="00A1035C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:rsidR="00A1035C" w:rsidRPr="00A1035C" w:rsidRDefault="00A1035C" w:rsidP="00A1035C">
            <w:pPr>
              <w:rPr>
                <w:rFonts w:cstheme="minorHAnsi"/>
                <w:sz w:val="18"/>
                <w:szCs w:val="18"/>
              </w:rPr>
            </w:pPr>
            <w:r w:rsidRPr="00A1035C">
              <w:rPr>
                <w:rFonts w:cstheme="minorHAnsi"/>
                <w:sz w:val="18"/>
                <w:szCs w:val="18"/>
              </w:rPr>
              <w:t>ΓΥΜΝΑΣΤΗΡΙΟ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5C" w:rsidRPr="00A1035C" w:rsidRDefault="00A1035C" w:rsidP="00A1035C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:rsidR="00A1035C" w:rsidRPr="00A1035C" w:rsidRDefault="00A1035C" w:rsidP="00A1035C">
            <w:pPr>
              <w:rPr>
                <w:rFonts w:cstheme="minorHAnsi"/>
                <w:sz w:val="18"/>
                <w:szCs w:val="18"/>
              </w:rPr>
            </w:pPr>
            <w:r w:rsidRPr="00A1035C"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A1035C" w:rsidRPr="00A1035C">
        <w:trPr>
          <w:trHeight w:hRule="exact" w:val="62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5C" w:rsidRPr="00A1035C" w:rsidRDefault="00A1035C" w:rsidP="00A1035C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:rsidR="00A1035C" w:rsidRPr="00A1035C" w:rsidRDefault="00A1035C" w:rsidP="00A1035C">
            <w:pPr>
              <w:rPr>
                <w:rFonts w:cstheme="minorHAnsi"/>
                <w:sz w:val="18"/>
                <w:szCs w:val="18"/>
              </w:rPr>
            </w:pPr>
            <w:r w:rsidRPr="00A1035C">
              <w:rPr>
                <w:rFonts w:cstheme="minorHAnsi"/>
                <w:sz w:val="18"/>
                <w:szCs w:val="18"/>
              </w:rPr>
              <w:t>48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5C" w:rsidRPr="00A1035C" w:rsidRDefault="00A1035C" w:rsidP="00A1035C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:rsidR="00A1035C" w:rsidRPr="00A1035C" w:rsidRDefault="00A1035C" w:rsidP="00A1035C">
            <w:pPr>
              <w:rPr>
                <w:rFonts w:cstheme="minorHAnsi"/>
                <w:sz w:val="18"/>
                <w:szCs w:val="18"/>
              </w:rPr>
            </w:pPr>
            <w:r w:rsidRPr="00A1035C">
              <w:rPr>
                <w:rFonts w:cstheme="minorHAnsi"/>
                <w:sz w:val="18"/>
                <w:szCs w:val="18"/>
              </w:rPr>
              <w:t>ΣΙΤΑ ΣΤΑΘΕΡΗ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5C" w:rsidRPr="00A1035C" w:rsidRDefault="00A1035C" w:rsidP="00A1035C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:rsidR="00A1035C" w:rsidRPr="00A1035C" w:rsidRDefault="00A1035C" w:rsidP="00A1035C">
            <w:pPr>
              <w:rPr>
                <w:rFonts w:cstheme="minorHAnsi"/>
                <w:sz w:val="18"/>
                <w:szCs w:val="18"/>
              </w:rPr>
            </w:pPr>
            <w:r w:rsidRPr="00A1035C">
              <w:rPr>
                <w:rFonts w:cstheme="minorHAnsi"/>
                <w:sz w:val="18"/>
                <w:szCs w:val="18"/>
              </w:rPr>
              <w:t>146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5C" w:rsidRPr="00A1035C" w:rsidRDefault="00A1035C" w:rsidP="00A1035C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:rsidR="00A1035C" w:rsidRPr="00A1035C" w:rsidRDefault="00A1035C" w:rsidP="00A1035C">
            <w:pPr>
              <w:rPr>
                <w:rFonts w:cstheme="minorHAnsi"/>
                <w:sz w:val="18"/>
                <w:szCs w:val="18"/>
              </w:rPr>
            </w:pPr>
            <w:r w:rsidRPr="00A1035C">
              <w:rPr>
                <w:rFonts w:cstheme="minorHAnsi"/>
                <w:sz w:val="18"/>
                <w:szCs w:val="18"/>
              </w:rPr>
              <w:t>109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5C" w:rsidRPr="00A1035C" w:rsidRDefault="00A1035C" w:rsidP="00A1035C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:rsidR="00A1035C" w:rsidRPr="00A1035C" w:rsidRDefault="00A1035C" w:rsidP="00A1035C">
            <w:pPr>
              <w:rPr>
                <w:rFonts w:cstheme="minorHAnsi"/>
                <w:sz w:val="18"/>
                <w:szCs w:val="18"/>
              </w:rPr>
            </w:pPr>
            <w:r w:rsidRPr="00A1035C">
              <w:rPr>
                <w:rFonts w:cstheme="minorHAnsi"/>
                <w:sz w:val="18"/>
                <w:szCs w:val="18"/>
              </w:rPr>
              <w:t>RAL 8014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5C" w:rsidRPr="00A1035C" w:rsidRDefault="00A1035C" w:rsidP="00A1035C">
            <w:pPr>
              <w:rPr>
                <w:rFonts w:cstheme="minorHAnsi"/>
                <w:sz w:val="18"/>
                <w:szCs w:val="18"/>
              </w:rPr>
            </w:pPr>
            <w:r w:rsidRPr="00A1035C">
              <w:rPr>
                <w:rFonts w:cstheme="minorHAnsi"/>
                <w:sz w:val="18"/>
                <w:szCs w:val="18"/>
              </w:rPr>
              <w:t>ΑΙΘΟΥΣΑ ΑΠΟΘΗΚΗΣ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5C" w:rsidRPr="00A1035C" w:rsidRDefault="00A1035C" w:rsidP="00A1035C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:rsidR="00A1035C" w:rsidRPr="00A1035C" w:rsidRDefault="00A1035C" w:rsidP="00A1035C">
            <w:pPr>
              <w:rPr>
                <w:rFonts w:cstheme="minorHAnsi"/>
                <w:sz w:val="18"/>
                <w:szCs w:val="18"/>
              </w:rPr>
            </w:pPr>
            <w:r w:rsidRPr="00A1035C"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A1035C" w:rsidRPr="00A1035C">
        <w:trPr>
          <w:trHeight w:hRule="exact" w:val="1548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5C" w:rsidRPr="00A1035C" w:rsidRDefault="00A1035C" w:rsidP="00A1035C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:rsidR="00A1035C" w:rsidRPr="00A1035C" w:rsidRDefault="00A1035C" w:rsidP="00A1035C">
            <w:pPr>
              <w:rPr>
                <w:rFonts w:cstheme="minorHAnsi"/>
                <w:sz w:val="18"/>
                <w:szCs w:val="18"/>
              </w:rPr>
            </w:pPr>
            <w:r w:rsidRPr="00A1035C">
              <w:rPr>
                <w:rFonts w:cstheme="minorHAnsi"/>
                <w:sz w:val="18"/>
                <w:szCs w:val="18"/>
              </w:rPr>
              <w:t>49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5C" w:rsidRPr="00A1035C" w:rsidRDefault="00A1035C" w:rsidP="00A1035C">
            <w:pPr>
              <w:rPr>
                <w:rFonts w:cstheme="minorHAnsi"/>
                <w:sz w:val="18"/>
                <w:szCs w:val="18"/>
              </w:rPr>
            </w:pPr>
            <w:r w:rsidRPr="00A1035C">
              <w:rPr>
                <w:rFonts w:cstheme="minorHAnsi"/>
                <w:sz w:val="18"/>
                <w:szCs w:val="18"/>
              </w:rPr>
              <w:t>ΕΙΣΟΔΟΣ ALU ΔΙΦΥΛΛΗ ΜΕ ΣΤΑΘΕΡΑ ΑΡΙΣΤΕΡΑ ΔΕΞΙΑ, ΤΡΑΒΕΡΣΑ, ΔΙΠΛΗ ΥΑΛΩΣΗ PLANISTAR  ΠΑΝΩ KAI ΠΑΝΕΛ ΚΑΤΩ, ΧΕΡΟΥΛΙ ΜΕΣΑ ΕΞΩ, ΜΗΧΑΝΙΣΜΟΣ ΕΠΑΝΑΦΟΡΑΣ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5C" w:rsidRPr="00A1035C" w:rsidRDefault="00A1035C" w:rsidP="00A1035C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:rsidR="00A1035C" w:rsidRPr="00A1035C" w:rsidRDefault="00A1035C" w:rsidP="00A1035C">
            <w:pPr>
              <w:rPr>
                <w:rFonts w:cstheme="minorHAnsi"/>
                <w:sz w:val="18"/>
                <w:szCs w:val="18"/>
              </w:rPr>
            </w:pPr>
            <w:r w:rsidRPr="00A1035C">
              <w:rPr>
                <w:rFonts w:cstheme="minorHAnsi"/>
                <w:sz w:val="18"/>
                <w:szCs w:val="18"/>
              </w:rPr>
              <w:t>200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5C" w:rsidRPr="00A1035C" w:rsidRDefault="00A1035C" w:rsidP="00A1035C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:rsidR="00A1035C" w:rsidRPr="00A1035C" w:rsidRDefault="00A1035C" w:rsidP="00A1035C">
            <w:pPr>
              <w:rPr>
                <w:rFonts w:cstheme="minorHAnsi"/>
                <w:sz w:val="18"/>
                <w:szCs w:val="18"/>
              </w:rPr>
            </w:pPr>
            <w:r w:rsidRPr="00A1035C">
              <w:rPr>
                <w:rFonts w:cstheme="minorHAnsi"/>
                <w:sz w:val="18"/>
                <w:szCs w:val="18"/>
              </w:rPr>
              <w:t>559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5C" w:rsidRPr="00A1035C" w:rsidRDefault="00A1035C" w:rsidP="00A1035C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:rsidR="00A1035C" w:rsidRPr="00A1035C" w:rsidRDefault="00A1035C" w:rsidP="00A1035C">
            <w:pPr>
              <w:rPr>
                <w:rFonts w:cstheme="minorHAnsi"/>
                <w:sz w:val="18"/>
                <w:szCs w:val="18"/>
              </w:rPr>
            </w:pPr>
            <w:r w:rsidRPr="00A1035C">
              <w:rPr>
                <w:rFonts w:cstheme="minorHAnsi"/>
                <w:sz w:val="18"/>
                <w:szCs w:val="18"/>
              </w:rPr>
              <w:t>RAL 8014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5C" w:rsidRPr="00A1035C" w:rsidRDefault="00A1035C" w:rsidP="00A1035C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:rsidR="00A1035C" w:rsidRPr="00A1035C" w:rsidRDefault="00A1035C" w:rsidP="00A1035C">
            <w:pPr>
              <w:rPr>
                <w:rFonts w:cstheme="minorHAnsi"/>
                <w:sz w:val="18"/>
                <w:szCs w:val="18"/>
              </w:rPr>
            </w:pPr>
            <w:r w:rsidRPr="00A1035C">
              <w:rPr>
                <w:rFonts w:cstheme="minorHAnsi"/>
                <w:sz w:val="18"/>
                <w:szCs w:val="18"/>
              </w:rPr>
              <w:t>ΕΙΣΟΔΟΣ ΟΡΟΦΟΥ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5C" w:rsidRPr="00A1035C" w:rsidRDefault="00A1035C" w:rsidP="00A1035C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:rsidR="00A1035C" w:rsidRPr="00A1035C" w:rsidRDefault="00A1035C" w:rsidP="00A1035C">
            <w:pPr>
              <w:rPr>
                <w:rFonts w:cstheme="minorHAnsi"/>
                <w:sz w:val="18"/>
                <w:szCs w:val="18"/>
              </w:rPr>
            </w:pPr>
            <w:r w:rsidRPr="00A1035C"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A1035C" w:rsidRPr="00A1035C">
        <w:trPr>
          <w:trHeight w:hRule="exact" w:val="310"/>
        </w:trPr>
        <w:tc>
          <w:tcPr>
            <w:tcW w:w="2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:rsidR="00A1035C" w:rsidRPr="00A1035C" w:rsidRDefault="00A1035C" w:rsidP="00A1035C">
            <w:pPr>
              <w:rPr>
                <w:rFonts w:cstheme="minorHAnsi"/>
                <w:sz w:val="18"/>
                <w:szCs w:val="18"/>
              </w:rPr>
            </w:pPr>
            <w:r w:rsidRPr="00A1035C">
              <w:rPr>
                <w:rFonts w:cstheme="minorHAnsi"/>
                <w:sz w:val="18"/>
                <w:szCs w:val="18"/>
              </w:rPr>
              <w:t>ΑΝΑΤΟΛΙΚΟ ΚΤΙΡΙΟ ΚΕΚ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:rsidR="00A1035C" w:rsidRPr="00A1035C" w:rsidRDefault="00A1035C" w:rsidP="00A1035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:rsidR="00A1035C" w:rsidRPr="00A1035C" w:rsidRDefault="00A1035C" w:rsidP="00A1035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:rsidR="00A1035C" w:rsidRPr="00A1035C" w:rsidRDefault="00A1035C" w:rsidP="00A1035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:rsidR="00A1035C" w:rsidRPr="00A1035C" w:rsidRDefault="00A1035C" w:rsidP="00A1035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:rsidR="00A1035C" w:rsidRPr="00A1035C" w:rsidRDefault="00A1035C" w:rsidP="00A1035C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A1035C" w:rsidRPr="00A1035C">
        <w:trPr>
          <w:trHeight w:hRule="exact" w:val="62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5C" w:rsidRPr="00A1035C" w:rsidRDefault="00A1035C" w:rsidP="00A1035C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:rsidR="00A1035C" w:rsidRPr="00A1035C" w:rsidRDefault="00A1035C" w:rsidP="00A1035C">
            <w:pPr>
              <w:rPr>
                <w:rFonts w:cstheme="minorHAnsi"/>
                <w:sz w:val="18"/>
                <w:szCs w:val="18"/>
              </w:rPr>
            </w:pPr>
            <w:r w:rsidRPr="00A1035C">
              <w:rPr>
                <w:rFonts w:cstheme="minorHAnsi"/>
                <w:sz w:val="18"/>
                <w:szCs w:val="18"/>
              </w:rPr>
              <w:t>50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5C" w:rsidRPr="00A1035C" w:rsidRDefault="00A1035C" w:rsidP="00A1035C">
            <w:pPr>
              <w:rPr>
                <w:rFonts w:cstheme="minorHAnsi"/>
                <w:sz w:val="18"/>
                <w:szCs w:val="18"/>
              </w:rPr>
            </w:pPr>
            <w:r w:rsidRPr="00A1035C">
              <w:rPr>
                <w:rFonts w:cstheme="minorHAnsi"/>
                <w:sz w:val="18"/>
                <w:szCs w:val="18"/>
              </w:rPr>
              <w:t>ΣΥΡΟΜΕΝΗ ΣΙΤΑ ΜΟΝΟΦΥΛΛΗ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5C" w:rsidRPr="00A1035C" w:rsidRDefault="00A1035C" w:rsidP="00A1035C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:rsidR="00A1035C" w:rsidRPr="00A1035C" w:rsidRDefault="00A1035C" w:rsidP="00A1035C">
            <w:pPr>
              <w:rPr>
                <w:rFonts w:cstheme="minorHAnsi"/>
                <w:sz w:val="18"/>
                <w:szCs w:val="18"/>
              </w:rPr>
            </w:pPr>
            <w:r w:rsidRPr="00A1035C">
              <w:rPr>
                <w:rFonts w:cstheme="minorHAnsi"/>
                <w:sz w:val="18"/>
                <w:szCs w:val="18"/>
              </w:rPr>
              <w:t>175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5C" w:rsidRPr="00A1035C" w:rsidRDefault="00A1035C" w:rsidP="00A1035C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:rsidR="00A1035C" w:rsidRPr="00A1035C" w:rsidRDefault="00A1035C" w:rsidP="00A1035C">
            <w:pPr>
              <w:rPr>
                <w:rFonts w:cstheme="minorHAnsi"/>
                <w:sz w:val="18"/>
                <w:szCs w:val="18"/>
              </w:rPr>
            </w:pPr>
            <w:r w:rsidRPr="00A1035C">
              <w:rPr>
                <w:rFonts w:cstheme="minorHAnsi"/>
                <w:sz w:val="18"/>
                <w:szCs w:val="18"/>
              </w:rPr>
              <w:t>216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5C" w:rsidRPr="00A1035C" w:rsidRDefault="00A1035C" w:rsidP="00A1035C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:rsidR="00A1035C" w:rsidRPr="00A1035C" w:rsidRDefault="00A1035C" w:rsidP="00A1035C">
            <w:pPr>
              <w:rPr>
                <w:rFonts w:cstheme="minorHAnsi"/>
                <w:sz w:val="18"/>
                <w:szCs w:val="18"/>
              </w:rPr>
            </w:pPr>
            <w:r w:rsidRPr="00A1035C">
              <w:rPr>
                <w:rFonts w:cstheme="minorHAnsi"/>
                <w:sz w:val="18"/>
                <w:szCs w:val="18"/>
              </w:rPr>
              <w:t>ΛΕΥΚΟ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5C" w:rsidRPr="00A1035C" w:rsidRDefault="00A1035C" w:rsidP="00A1035C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:rsidR="00A1035C" w:rsidRPr="00A1035C" w:rsidRDefault="00A1035C" w:rsidP="00A1035C">
            <w:pPr>
              <w:rPr>
                <w:rFonts w:cstheme="minorHAnsi"/>
                <w:sz w:val="18"/>
                <w:szCs w:val="18"/>
              </w:rPr>
            </w:pPr>
            <w:r w:rsidRPr="00A1035C">
              <w:rPr>
                <w:rFonts w:cstheme="minorHAnsi"/>
                <w:sz w:val="18"/>
                <w:szCs w:val="18"/>
              </w:rPr>
              <w:t>ΚΟΥΖΙΝΑ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5C" w:rsidRPr="00A1035C" w:rsidRDefault="00A1035C" w:rsidP="00A1035C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:rsidR="00A1035C" w:rsidRPr="00A1035C" w:rsidRDefault="00A1035C" w:rsidP="00A1035C">
            <w:pPr>
              <w:rPr>
                <w:rFonts w:cstheme="minorHAnsi"/>
                <w:sz w:val="18"/>
                <w:szCs w:val="18"/>
              </w:rPr>
            </w:pPr>
            <w:r w:rsidRPr="00A1035C"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A1035C" w:rsidRPr="00A1035C">
        <w:trPr>
          <w:trHeight w:hRule="exact" w:val="619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5C" w:rsidRPr="00A1035C" w:rsidRDefault="00A1035C" w:rsidP="00A1035C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:rsidR="00A1035C" w:rsidRPr="00A1035C" w:rsidRDefault="00A1035C" w:rsidP="00A1035C">
            <w:pPr>
              <w:rPr>
                <w:rFonts w:cstheme="minorHAnsi"/>
                <w:sz w:val="18"/>
                <w:szCs w:val="18"/>
              </w:rPr>
            </w:pPr>
            <w:r w:rsidRPr="00A1035C">
              <w:rPr>
                <w:rFonts w:cstheme="minorHAnsi"/>
                <w:sz w:val="18"/>
                <w:szCs w:val="18"/>
              </w:rPr>
              <w:t>51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5C" w:rsidRPr="00A1035C" w:rsidRDefault="00A1035C" w:rsidP="00A1035C">
            <w:pPr>
              <w:rPr>
                <w:rFonts w:cstheme="minorHAnsi"/>
                <w:sz w:val="18"/>
                <w:szCs w:val="18"/>
              </w:rPr>
            </w:pPr>
            <w:r w:rsidRPr="00A1035C">
              <w:rPr>
                <w:rFonts w:cstheme="minorHAnsi"/>
                <w:sz w:val="18"/>
                <w:szCs w:val="18"/>
              </w:rPr>
              <w:t>ΣΥΡΟΜΕΝΗ ΣΙΤΑ ΜΟΝΟΦΥΛΛΗ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5C" w:rsidRPr="00A1035C" w:rsidRDefault="00A1035C" w:rsidP="00A1035C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:rsidR="00A1035C" w:rsidRPr="00A1035C" w:rsidRDefault="00A1035C" w:rsidP="00A1035C">
            <w:pPr>
              <w:rPr>
                <w:rFonts w:cstheme="minorHAnsi"/>
                <w:sz w:val="18"/>
                <w:szCs w:val="18"/>
              </w:rPr>
            </w:pPr>
            <w:r w:rsidRPr="00A1035C">
              <w:rPr>
                <w:rFonts w:cstheme="minorHAnsi"/>
                <w:sz w:val="18"/>
                <w:szCs w:val="18"/>
              </w:rPr>
              <w:t>175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5C" w:rsidRPr="00A1035C" w:rsidRDefault="00A1035C" w:rsidP="00A1035C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:rsidR="00A1035C" w:rsidRPr="00A1035C" w:rsidRDefault="00A1035C" w:rsidP="00A1035C">
            <w:pPr>
              <w:rPr>
                <w:rFonts w:cstheme="minorHAnsi"/>
                <w:sz w:val="18"/>
                <w:szCs w:val="18"/>
              </w:rPr>
            </w:pPr>
            <w:r w:rsidRPr="00A1035C">
              <w:rPr>
                <w:rFonts w:cstheme="minorHAnsi"/>
                <w:sz w:val="18"/>
                <w:szCs w:val="18"/>
              </w:rPr>
              <w:t>216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5C" w:rsidRPr="00A1035C" w:rsidRDefault="00A1035C" w:rsidP="00A1035C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:rsidR="00A1035C" w:rsidRPr="00A1035C" w:rsidRDefault="00A1035C" w:rsidP="00A1035C">
            <w:pPr>
              <w:rPr>
                <w:rFonts w:cstheme="minorHAnsi"/>
                <w:sz w:val="18"/>
                <w:szCs w:val="18"/>
              </w:rPr>
            </w:pPr>
            <w:r w:rsidRPr="00A1035C">
              <w:rPr>
                <w:rFonts w:cstheme="minorHAnsi"/>
                <w:sz w:val="18"/>
                <w:szCs w:val="18"/>
              </w:rPr>
              <w:t>ΛΕΥΚΟ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5C" w:rsidRPr="00A1035C" w:rsidRDefault="00A1035C" w:rsidP="00A1035C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:rsidR="00A1035C" w:rsidRPr="00A1035C" w:rsidRDefault="00A1035C" w:rsidP="00A1035C">
            <w:pPr>
              <w:rPr>
                <w:rFonts w:cstheme="minorHAnsi"/>
                <w:sz w:val="18"/>
                <w:szCs w:val="18"/>
              </w:rPr>
            </w:pPr>
            <w:r w:rsidRPr="00A1035C">
              <w:rPr>
                <w:rFonts w:cstheme="minorHAnsi"/>
                <w:sz w:val="18"/>
                <w:szCs w:val="18"/>
              </w:rPr>
              <w:t>ΚΟΥΖΙΝΑ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5C" w:rsidRPr="00A1035C" w:rsidRDefault="00A1035C" w:rsidP="00A1035C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:rsidR="00A1035C" w:rsidRPr="00A1035C" w:rsidRDefault="00A1035C" w:rsidP="00A1035C">
            <w:pPr>
              <w:rPr>
                <w:rFonts w:cstheme="minorHAnsi"/>
                <w:sz w:val="18"/>
                <w:szCs w:val="18"/>
              </w:rPr>
            </w:pPr>
            <w:r w:rsidRPr="00A1035C"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A1035C" w:rsidRPr="00A1035C">
        <w:trPr>
          <w:trHeight w:hRule="exact" w:val="62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5C" w:rsidRPr="00A1035C" w:rsidRDefault="00A1035C" w:rsidP="00A1035C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:rsidR="00A1035C" w:rsidRPr="00A1035C" w:rsidRDefault="00A1035C" w:rsidP="00A1035C">
            <w:pPr>
              <w:rPr>
                <w:rFonts w:cstheme="minorHAnsi"/>
                <w:sz w:val="18"/>
                <w:szCs w:val="18"/>
              </w:rPr>
            </w:pPr>
            <w:r w:rsidRPr="00A1035C">
              <w:rPr>
                <w:rFonts w:cstheme="minorHAnsi"/>
                <w:sz w:val="18"/>
                <w:szCs w:val="18"/>
              </w:rPr>
              <w:t>52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5C" w:rsidRPr="00A1035C" w:rsidRDefault="00A1035C" w:rsidP="00A1035C">
            <w:pPr>
              <w:rPr>
                <w:rFonts w:cstheme="minorHAnsi"/>
                <w:sz w:val="18"/>
                <w:szCs w:val="18"/>
              </w:rPr>
            </w:pPr>
            <w:r w:rsidRPr="00A1035C">
              <w:rPr>
                <w:rFonts w:cstheme="minorHAnsi"/>
                <w:sz w:val="18"/>
                <w:szCs w:val="18"/>
              </w:rPr>
              <w:t>ΣΥΡΟΜΕΝΗ ΣΙΤΑ ΜΟΝΟΦΥΛΛΗ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5C" w:rsidRPr="00A1035C" w:rsidRDefault="00A1035C" w:rsidP="00A1035C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:rsidR="00A1035C" w:rsidRPr="00A1035C" w:rsidRDefault="00A1035C" w:rsidP="00A1035C">
            <w:pPr>
              <w:rPr>
                <w:rFonts w:cstheme="minorHAnsi"/>
                <w:sz w:val="18"/>
                <w:szCs w:val="18"/>
              </w:rPr>
            </w:pPr>
            <w:r w:rsidRPr="00A1035C">
              <w:rPr>
                <w:rFonts w:cstheme="minorHAnsi"/>
                <w:sz w:val="18"/>
                <w:szCs w:val="18"/>
              </w:rPr>
              <w:t>157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5C" w:rsidRPr="00A1035C" w:rsidRDefault="00A1035C" w:rsidP="00A1035C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:rsidR="00A1035C" w:rsidRPr="00A1035C" w:rsidRDefault="00A1035C" w:rsidP="00A1035C">
            <w:pPr>
              <w:rPr>
                <w:rFonts w:cstheme="minorHAnsi"/>
                <w:sz w:val="18"/>
                <w:szCs w:val="18"/>
              </w:rPr>
            </w:pPr>
            <w:r w:rsidRPr="00A1035C">
              <w:rPr>
                <w:rFonts w:cstheme="minorHAnsi"/>
                <w:sz w:val="18"/>
                <w:szCs w:val="18"/>
              </w:rPr>
              <w:t>216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5C" w:rsidRPr="00A1035C" w:rsidRDefault="00A1035C" w:rsidP="00A1035C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:rsidR="00A1035C" w:rsidRPr="00A1035C" w:rsidRDefault="00A1035C" w:rsidP="00A1035C">
            <w:pPr>
              <w:rPr>
                <w:rFonts w:cstheme="minorHAnsi"/>
                <w:sz w:val="18"/>
                <w:szCs w:val="18"/>
              </w:rPr>
            </w:pPr>
            <w:r w:rsidRPr="00A1035C">
              <w:rPr>
                <w:rFonts w:cstheme="minorHAnsi"/>
                <w:sz w:val="18"/>
                <w:szCs w:val="18"/>
              </w:rPr>
              <w:t>ΛΕΥΚΟ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5C" w:rsidRPr="00A1035C" w:rsidRDefault="00A1035C" w:rsidP="00A1035C">
            <w:pPr>
              <w:rPr>
                <w:rFonts w:cstheme="minorHAnsi"/>
                <w:sz w:val="18"/>
                <w:szCs w:val="18"/>
              </w:rPr>
            </w:pPr>
            <w:r w:rsidRPr="00A1035C">
              <w:rPr>
                <w:rFonts w:cstheme="minorHAnsi"/>
                <w:sz w:val="18"/>
                <w:szCs w:val="18"/>
              </w:rPr>
              <w:t>ΑΙΘΟΥΣΑ ΘΕΩΡΙΑΣ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5C" w:rsidRPr="00A1035C" w:rsidRDefault="00A1035C" w:rsidP="00A1035C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:rsidR="00A1035C" w:rsidRPr="00A1035C" w:rsidRDefault="00A1035C" w:rsidP="00A1035C">
            <w:pPr>
              <w:rPr>
                <w:rFonts w:cstheme="minorHAnsi"/>
                <w:sz w:val="18"/>
                <w:szCs w:val="18"/>
              </w:rPr>
            </w:pPr>
            <w:r w:rsidRPr="00A1035C"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A1035C" w:rsidRPr="00A1035C">
        <w:trPr>
          <w:trHeight w:hRule="exact" w:val="62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5C" w:rsidRPr="00A1035C" w:rsidRDefault="00A1035C" w:rsidP="00A1035C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:rsidR="00A1035C" w:rsidRPr="00A1035C" w:rsidRDefault="00A1035C" w:rsidP="00A1035C">
            <w:pPr>
              <w:rPr>
                <w:rFonts w:cstheme="minorHAnsi"/>
                <w:sz w:val="18"/>
                <w:szCs w:val="18"/>
              </w:rPr>
            </w:pPr>
            <w:r w:rsidRPr="00A1035C">
              <w:rPr>
                <w:rFonts w:cstheme="minorHAnsi"/>
                <w:sz w:val="18"/>
                <w:szCs w:val="18"/>
              </w:rPr>
              <w:t>53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5C" w:rsidRPr="00A1035C" w:rsidRDefault="00A1035C" w:rsidP="00A1035C">
            <w:pPr>
              <w:rPr>
                <w:rFonts w:cstheme="minorHAnsi"/>
                <w:sz w:val="18"/>
                <w:szCs w:val="18"/>
              </w:rPr>
            </w:pPr>
            <w:r w:rsidRPr="00A1035C">
              <w:rPr>
                <w:rFonts w:cstheme="minorHAnsi"/>
                <w:sz w:val="18"/>
                <w:szCs w:val="18"/>
              </w:rPr>
              <w:t>ΣΥΡΟΜΕΝΗ ΣΙΤΑ ΜΟΝΟΦΥΛΛΗ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5C" w:rsidRPr="00A1035C" w:rsidRDefault="00A1035C" w:rsidP="00A1035C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:rsidR="00A1035C" w:rsidRPr="00A1035C" w:rsidRDefault="00A1035C" w:rsidP="00A1035C">
            <w:pPr>
              <w:rPr>
                <w:rFonts w:cstheme="minorHAnsi"/>
                <w:sz w:val="18"/>
                <w:szCs w:val="18"/>
              </w:rPr>
            </w:pPr>
            <w:r w:rsidRPr="00A1035C">
              <w:rPr>
                <w:rFonts w:cstheme="minorHAnsi"/>
                <w:sz w:val="18"/>
                <w:szCs w:val="18"/>
              </w:rPr>
              <w:t>156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5C" w:rsidRPr="00A1035C" w:rsidRDefault="00A1035C" w:rsidP="00A1035C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:rsidR="00A1035C" w:rsidRPr="00A1035C" w:rsidRDefault="00A1035C" w:rsidP="00A1035C">
            <w:pPr>
              <w:rPr>
                <w:rFonts w:cstheme="minorHAnsi"/>
                <w:sz w:val="18"/>
                <w:szCs w:val="18"/>
              </w:rPr>
            </w:pPr>
            <w:r w:rsidRPr="00A1035C">
              <w:rPr>
                <w:rFonts w:cstheme="minorHAnsi"/>
                <w:sz w:val="18"/>
                <w:szCs w:val="18"/>
              </w:rPr>
              <w:t>216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5C" w:rsidRPr="00A1035C" w:rsidRDefault="00A1035C" w:rsidP="00A1035C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:rsidR="00A1035C" w:rsidRPr="00A1035C" w:rsidRDefault="00A1035C" w:rsidP="00A1035C">
            <w:pPr>
              <w:rPr>
                <w:rFonts w:cstheme="minorHAnsi"/>
                <w:sz w:val="18"/>
                <w:szCs w:val="18"/>
              </w:rPr>
            </w:pPr>
            <w:r w:rsidRPr="00A1035C">
              <w:rPr>
                <w:rFonts w:cstheme="minorHAnsi"/>
                <w:sz w:val="18"/>
                <w:szCs w:val="18"/>
              </w:rPr>
              <w:t>ΛΕΥΚΟ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5C" w:rsidRPr="00A1035C" w:rsidRDefault="00A1035C" w:rsidP="00A1035C">
            <w:pPr>
              <w:rPr>
                <w:rFonts w:cstheme="minorHAnsi"/>
                <w:sz w:val="18"/>
                <w:szCs w:val="18"/>
              </w:rPr>
            </w:pPr>
            <w:r w:rsidRPr="00A1035C">
              <w:rPr>
                <w:rFonts w:cstheme="minorHAnsi"/>
                <w:sz w:val="18"/>
                <w:szCs w:val="18"/>
              </w:rPr>
              <w:t>ΑΙΘΟΥΣΑ ΘΕΩΡΙΑΣ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5C" w:rsidRPr="00A1035C" w:rsidRDefault="00A1035C" w:rsidP="00A1035C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:rsidR="00A1035C" w:rsidRPr="00A1035C" w:rsidRDefault="00A1035C" w:rsidP="00A1035C">
            <w:pPr>
              <w:rPr>
                <w:rFonts w:cstheme="minorHAnsi"/>
                <w:sz w:val="18"/>
                <w:szCs w:val="18"/>
              </w:rPr>
            </w:pPr>
            <w:r w:rsidRPr="00A1035C"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A1035C" w:rsidRPr="00A1035C">
        <w:trPr>
          <w:trHeight w:hRule="exact" w:val="62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5C" w:rsidRPr="00A1035C" w:rsidRDefault="00A1035C" w:rsidP="00A1035C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:rsidR="00A1035C" w:rsidRPr="00A1035C" w:rsidRDefault="00A1035C" w:rsidP="00A1035C">
            <w:pPr>
              <w:rPr>
                <w:rFonts w:cstheme="minorHAnsi"/>
                <w:sz w:val="18"/>
                <w:szCs w:val="18"/>
              </w:rPr>
            </w:pPr>
            <w:r w:rsidRPr="00A1035C">
              <w:rPr>
                <w:rFonts w:cstheme="minorHAnsi"/>
                <w:sz w:val="18"/>
                <w:szCs w:val="18"/>
              </w:rPr>
              <w:t>54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5C" w:rsidRPr="00A1035C" w:rsidRDefault="00A1035C" w:rsidP="00A1035C">
            <w:pPr>
              <w:rPr>
                <w:rFonts w:cstheme="minorHAnsi"/>
                <w:sz w:val="18"/>
                <w:szCs w:val="18"/>
              </w:rPr>
            </w:pPr>
            <w:r w:rsidRPr="00A1035C">
              <w:rPr>
                <w:rFonts w:cstheme="minorHAnsi"/>
                <w:sz w:val="18"/>
                <w:szCs w:val="18"/>
              </w:rPr>
              <w:t>ΣΥΡΟΜΕΝΗ ΣΙΤΑ ΜΟΝΟΦΥΛΛΗ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5C" w:rsidRPr="00A1035C" w:rsidRDefault="00A1035C" w:rsidP="00A1035C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:rsidR="00A1035C" w:rsidRPr="00A1035C" w:rsidRDefault="00A1035C" w:rsidP="00A1035C">
            <w:pPr>
              <w:rPr>
                <w:rFonts w:cstheme="minorHAnsi"/>
                <w:sz w:val="18"/>
                <w:szCs w:val="18"/>
              </w:rPr>
            </w:pPr>
            <w:r w:rsidRPr="00A1035C">
              <w:rPr>
                <w:rFonts w:cstheme="minorHAnsi"/>
                <w:sz w:val="18"/>
                <w:szCs w:val="18"/>
              </w:rPr>
              <w:t>156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5C" w:rsidRPr="00A1035C" w:rsidRDefault="00A1035C" w:rsidP="00A1035C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:rsidR="00A1035C" w:rsidRPr="00A1035C" w:rsidRDefault="00A1035C" w:rsidP="00A1035C">
            <w:pPr>
              <w:rPr>
                <w:rFonts w:cstheme="minorHAnsi"/>
                <w:sz w:val="18"/>
                <w:szCs w:val="18"/>
              </w:rPr>
            </w:pPr>
            <w:r w:rsidRPr="00A1035C">
              <w:rPr>
                <w:rFonts w:cstheme="minorHAnsi"/>
                <w:sz w:val="18"/>
                <w:szCs w:val="18"/>
              </w:rPr>
              <w:t>216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5C" w:rsidRPr="00A1035C" w:rsidRDefault="00A1035C" w:rsidP="00A1035C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:rsidR="00A1035C" w:rsidRPr="00A1035C" w:rsidRDefault="00A1035C" w:rsidP="00A1035C">
            <w:pPr>
              <w:rPr>
                <w:rFonts w:cstheme="minorHAnsi"/>
                <w:sz w:val="18"/>
                <w:szCs w:val="18"/>
              </w:rPr>
            </w:pPr>
            <w:r w:rsidRPr="00A1035C">
              <w:rPr>
                <w:rFonts w:cstheme="minorHAnsi"/>
                <w:sz w:val="18"/>
                <w:szCs w:val="18"/>
              </w:rPr>
              <w:t>ΛΕΥΚΟ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5C" w:rsidRPr="00A1035C" w:rsidRDefault="00A1035C" w:rsidP="00A1035C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:rsidR="00A1035C" w:rsidRPr="00A1035C" w:rsidRDefault="00A1035C" w:rsidP="00A1035C">
            <w:pPr>
              <w:rPr>
                <w:rFonts w:cstheme="minorHAnsi"/>
                <w:sz w:val="18"/>
                <w:szCs w:val="18"/>
              </w:rPr>
            </w:pPr>
            <w:r w:rsidRPr="00A1035C">
              <w:rPr>
                <w:rFonts w:cstheme="minorHAnsi"/>
                <w:sz w:val="18"/>
                <w:szCs w:val="18"/>
              </w:rPr>
              <w:t>ΓΡΑΦΕΙΟ ΚΕΚ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5C" w:rsidRPr="00A1035C" w:rsidRDefault="00A1035C" w:rsidP="00A1035C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:rsidR="00A1035C" w:rsidRPr="00A1035C" w:rsidRDefault="00A1035C" w:rsidP="00A1035C">
            <w:pPr>
              <w:rPr>
                <w:rFonts w:cstheme="minorHAnsi"/>
                <w:sz w:val="18"/>
                <w:szCs w:val="18"/>
              </w:rPr>
            </w:pPr>
            <w:r w:rsidRPr="00A1035C"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A1035C" w:rsidRPr="00A1035C">
        <w:trPr>
          <w:trHeight w:hRule="exact" w:val="449"/>
        </w:trPr>
        <w:tc>
          <w:tcPr>
            <w:tcW w:w="2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:rsidR="00A1035C" w:rsidRPr="00A1035C" w:rsidRDefault="00A1035C" w:rsidP="00A1035C">
            <w:pPr>
              <w:rPr>
                <w:rFonts w:cstheme="minorHAnsi"/>
                <w:sz w:val="18"/>
                <w:szCs w:val="18"/>
              </w:rPr>
            </w:pPr>
            <w:r w:rsidRPr="00A1035C">
              <w:rPr>
                <w:rFonts w:cstheme="minorHAnsi"/>
                <w:sz w:val="18"/>
                <w:szCs w:val="18"/>
              </w:rPr>
              <w:t>ΚΑΤΟΙΚΙΑ ΗΜΙΑΥΤΟΝΟΜΗΣ ΔΙΑΒΙΩΣΗΣ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:rsidR="00A1035C" w:rsidRPr="00A1035C" w:rsidRDefault="00A1035C" w:rsidP="00A1035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:rsidR="00A1035C" w:rsidRPr="00A1035C" w:rsidRDefault="00A1035C" w:rsidP="00A1035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:rsidR="00A1035C" w:rsidRPr="00A1035C" w:rsidRDefault="00A1035C" w:rsidP="00A1035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:rsidR="00A1035C" w:rsidRPr="00A1035C" w:rsidRDefault="00A1035C" w:rsidP="00A1035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:rsidR="00A1035C" w:rsidRPr="00A1035C" w:rsidRDefault="00A1035C" w:rsidP="00A1035C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A1035C" w:rsidRPr="00A1035C">
        <w:trPr>
          <w:trHeight w:hRule="exact" w:val="1548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5C" w:rsidRPr="00A1035C" w:rsidRDefault="00A1035C" w:rsidP="00A1035C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:rsidR="00A1035C" w:rsidRPr="00A1035C" w:rsidRDefault="00A1035C" w:rsidP="00A1035C">
            <w:pPr>
              <w:rPr>
                <w:rFonts w:cstheme="minorHAnsi"/>
                <w:sz w:val="18"/>
                <w:szCs w:val="18"/>
              </w:rPr>
            </w:pPr>
            <w:r w:rsidRPr="00A1035C">
              <w:rPr>
                <w:rFonts w:cstheme="minorHAnsi"/>
                <w:sz w:val="18"/>
                <w:szCs w:val="18"/>
              </w:rPr>
              <w:t>55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5C" w:rsidRPr="00A1035C" w:rsidRDefault="00A1035C" w:rsidP="00A1035C">
            <w:pPr>
              <w:rPr>
                <w:rFonts w:cstheme="minorHAnsi"/>
                <w:sz w:val="18"/>
                <w:szCs w:val="18"/>
              </w:rPr>
            </w:pPr>
            <w:r w:rsidRPr="00A1035C">
              <w:rPr>
                <w:rFonts w:cstheme="minorHAnsi"/>
                <w:sz w:val="18"/>
                <w:szCs w:val="18"/>
              </w:rPr>
              <w:t>ΕΞΩΠΟΡΤΑ ΑΣΦΑΛΕΙΑΣ ΘΩΡΑΚΙΣΜΕΝΗ 15 ΚΛΕΙΔΩΜΑΤΩΝ, ΔΙΠΛΗΣ</w:t>
            </w:r>
          </w:p>
          <w:p w:rsidR="00A1035C" w:rsidRPr="00A1035C" w:rsidRDefault="00A1035C" w:rsidP="00A1035C">
            <w:pPr>
              <w:rPr>
                <w:rFonts w:cstheme="minorHAnsi"/>
                <w:sz w:val="18"/>
                <w:szCs w:val="18"/>
              </w:rPr>
            </w:pPr>
            <w:r w:rsidRPr="00A1035C">
              <w:rPr>
                <w:rFonts w:cstheme="minorHAnsi"/>
                <w:sz w:val="18"/>
                <w:szCs w:val="18"/>
              </w:rPr>
              <w:t xml:space="preserve">ΘΩΡΑΚΙΣΗΣ ΜΕ </w:t>
            </w:r>
            <w:proofErr w:type="spellStart"/>
            <w:r w:rsidRPr="00A1035C">
              <w:rPr>
                <w:rFonts w:cstheme="minorHAnsi"/>
                <w:sz w:val="18"/>
                <w:szCs w:val="18"/>
              </w:rPr>
              <w:t>laminated</w:t>
            </w:r>
            <w:proofErr w:type="spellEnd"/>
            <w:r w:rsidRPr="00A1035C">
              <w:rPr>
                <w:rFonts w:cstheme="minorHAnsi"/>
                <w:sz w:val="18"/>
                <w:szCs w:val="18"/>
              </w:rPr>
              <w:t xml:space="preserve"> ΕΠΕΝΔΥΣΗ ΕΣΩΤΕΡΙΚΑ ΚΑΙ ΑΛΟΥΜΙΝΙΟΥ ΕΞΩΤΕΡΙΚΑ ΜΕ ΜΑΤΑΚΙ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5C" w:rsidRPr="00A1035C" w:rsidRDefault="00A1035C" w:rsidP="00A1035C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:rsidR="00A1035C" w:rsidRPr="00A1035C" w:rsidRDefault="00A1035C" w:rsidP="00A1035C">
            <w:pPr>
              <w:rPr>
                <w:rFonts w:cstheme="minorHAnsi"/>
                <w:sz w:val="18"/>
                <w:szCs w:val="18"/>
              </w:rPr>
            </w:pPr>
            <w:r w:rsidRPr="00A1035C">
              <w:rPr>
                <w:rFonts w:cstheme="minorHAnsi"/>
                <w:sz w:val="18"/>
                <w:szCs w:val="18"/>
              </w:rPr>
              <w:t>100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5C" w:rsidRPr="00A1035C" w:rsidRDefault="00A1035C" w:rsidP="00A1035C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:rsidR="00A1035C" w:rsidRPr="00A1035C" w:rsidRDefault="00A1035C" w:rsidP="00A1035C">
            <w:pPr>
              <w:rPr>
                <w:rFonts w:cstheme="minorHAnsi"/>
                <w:sz w:val="18"/>
                <w:szCs w:val="18"/>
              </w:rPr>
            </w:pPr>
            <w:r w:rsidRPr="00A1035C">
              <w:rPr>
                <w:rFonts w:cstheme="minorHAnsi"/>
                <w:sz w:val="18"/>
                <w:szCs w:val="18"/>
              </w:rPr>
              <w:t>217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5C" w:rsidRPr="00A1035C" w:rsidRDefault="00A1035C" w:rsidP="00A1035C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:rsidR="00A1035C" w:rsidRPr="00A1035C" w:rsidRDefault="00A1035C" w:rsidP="00A1035C">
            <w:pPr>
              <w:rPr>
                <w:rFonts w:cstheme="minorHAnsi"/>
                <w:sz w:val="18"/>
                <w:szCs w:val="18"/>
              </w:rPr>
            </w:pPr>
            <w:r w:rsidRPr="00A1035C">
              <w:rPr>
                <w:rFonts w:cstheme="minorHAnsi"/>
                <w:sz w:val="18"/>
                <w:szCs w:val="18"/>
              </w:rPr>
              <w:t>ΚΑΦΕ WEGE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5C" w:rsidRPr="00A1035C" w:rsidRDefault="00A1035C" w:rsidP="00A1035C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:rsidR="00A1035C" w:rsidRPr="00A1035C" w:rsidRDefault="00A1035C" w:rsidP="00A1035C">
            <w:pPr>
              <w:rPr>
                <w:rFonts w:cstheme="minorHAnsi"/>
                <w:sz w:val="18"/>
                <w:szCs w:val="18"/>
              </w:rPr>
            </w:pPr>
            <w:r w:rsidRPr="00A1035C">
              <w:rPr>
                <w:rFonts w:cstheme="minorHAnsi"/>
                <w:sz w:val="18"/>
                <w:szCs w:val="18"/>
              </w:rPr>
              <w:t>‐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5C" w:rsidRPr="00A1035C" w:rsidRDefault="00A1035C" w:rsidP="00A1035C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:rsidR="00A1035C" w:rsidRPr="00A1035C" w:rsidRDefault="00A1035C" w:rsidP="00A1035C">
            <w:pPr>
              <w:rPr>
                <w:rFonts w:cstheme="minorHAnsi"/>
                <w:sz w:val="18"/>
                <w:szCs w:val="18"/>
              </w:rPr>
            </w:pPr>
            <w:r w:rsidRPr="00A1035C"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A1035C" w:rsidRPr="00A1035C">
        <w:trPr>
          <w:trHeight w:hRule="exact" w:val="965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5C" w:rsidRPr="00A1035C" w:rsidRDefault="00A1035C" w:rsidP="00A1035C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:rsidR="00A1035C" w:rsidRPr="00A1035C" w:rsidRDefault="00A1035C" w:rsidP="00A1035C">
            <w:pPr>
              <w:rPr>
                <w:rFonts w:cstheme="minorHAnsi"/>
                <w:sz w:val="18"/>
                <w:szCs w:val="18"/>
              </w:rPr>
            </w:pPr>
            <w:r w:rsidRPr="00A1035C">
              <w:rPr>
                <w:rFonts w:cstheme="minorHAnsi"/>
                <w:sz w:val="18"/>
                <w:szCs w:val="18"/>
              </w:rPr>
              <w:t>56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5C" w:rsidRPr="00A1035C" w:rsidRDefault="00A1035C" w:rsidP="00A1035C">
            <w:pPr>
              <w:rPr>
                <w:rFonts w:cstheme="minorHAnsi"/>
                <w:sz w:val="18"/>
                <w:szCs w:val="18"/>
              </w:rPr>
            </w:pPr>
            <w:r w:rsidRPr="00A1035C">
              <w:rPr>
                <w:rFonts w:cstheme="minorHAnsi"/>
                <w:sz w:val="18"/>
                <w:szCs w:val="18"/>
              </w:rPr>
              <w:t>ΕΠΑΛΛΗΛΟ PVC ME ΕΝΕΡΓΕΙΑΚΟΥΣ ΥΑΛΟΠΙΝΑΚΕΣ ΡΟΛΟ PVC ΜΕ ΦΥΛΛΑΡΑΚΙ ΑΛΟΥΜΙΝΙΟΥ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5C" w:rsidRPr="00A1035C" w:rsidRDefault="00A1035C" w:rsidP="00A1035C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:rsidR="00A1035C" w:rsidRPr="00A1035C" w:rsidRDefault="00A1035C" w:rsidP="00A1035C">
            <w:pPr>
              <w:rPr>
                <w:rFonts w:cstheme="minorHAnsi"/>
                <w:sz w:val="18"/>
                <w:szCs w:val="18"/>
              </w:rPr>
            </w:pPr>
            <w:r w:rsidRPr="00A1035C">
              <w:rPr>
                <w:rFonts w:cstheme="minorHAnsi"/>
                <w:sz w:val="18"/>
                <w:szCs w:val="18"/>
              </w:rPr>
              <w:t>124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5C" w:rsidRPr="00A1035C" w:rsidRDefault="00A1035C" w:rsidP="00A1035C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:rsidR="00A1035C" w:rsidRPr="00A1035C" w:rsidRDefault="00A1035C" w:rsidP="00A1035C">
            <w:pPr>
              <w:rPr>
                <w:rFonts w:cstheme="minorHAnsi"/>
                <w:sz w:val="18"/>
                <w:szCs w:val="18"/>
              </w:rPr>
            </w:pPr>
            <w:r w:rsidRPr="00A1035C">
              <w:rPr>
                <w:rFonts w:cstheme="minorHAnsi"/>
                <w:sz w:val="18"/>
                <w:szCs w:val="18"/>
              </w:rPr>
              <w:t>230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5C" w:rsidRPr="00A1035C" w:rsidRDefault="00A1035C" w:rsidP="00A1035C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:rsidR="00A1035C" w:rsidRPr="00A1035C" w:rsidRDefault="00A1035C" w:rsidP="00A1035C">
            <w:pPr>
              <w:rPr>
                <w:rFonts w:cstheme="minorHAnsi"/>
                <w:sz w:val="18"/>
                <w:szCs w:val="18"/>
              </w:rPr>
            </w:pPr>
            <w:r w:rsidRPr="00A1035C">
              <w:rPr>
                <w:rFonts w:cstheme="minorHAnsi"/>
                <w:sz w:val="18"/>
                <w:szCs w:val="18"/>
              </w:rPr>
              <w:t>ΛΕΥΚΟ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5C" w:rsidRPr="00A1035C" w:rsidRDefault="00A1035C" w:rsidP="00A1035C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:rsidR="00A1035C" w:rsidRPr="00A1035C" w:rsidRDefault="00A1035C" w:rsidP="00A1035C">
            <w:pPr>
              <w:rPr>
                <w:rFonts w:cstheme="minorHAnsi"/>
                <w:sz w:val="18"/>
                <w:szCs w:val="18"/>
              </w:rPr>
            </w:pPr>
            <w:r w:rsidRPr="00A1035C">
              <w:rPr>
                <w:rFonts w:cstheme="minorHAnsi"/>
                <w:sz w:val="18"/>
                <w:szCs w:val="18"/>
              </w:rPr>
              <w:t>‐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5C" w:rsidRPr="00A1035C" w:rsidRDefault="00A1035C" w:rsidP="00A1035C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:rsidR="00A1035C" w:rsidRPr="00A1035C" w:rsidRDefault="00A1035C" w:rsidP="00A1035C">
            <w:pPr>
              <w:rPr>
                <w:rFonts w:cstheme="minorHAnsi"/>
                <w:sz w:val="18"/>
                <w:szCs w:val="18"/>
              </w:rPr>
            </w:pPr>
            <w:r w:rsidRPr="00A1035C"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A1035C" w:rsidRPr="00A1035C" w:rsidTr="00A1035C">
        <w:trPr>
          <w:trHeight w:hRule="exact" w:val="1030"/>
        </w:trPr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5C" w:rsidRPr="00A1035C" w:rsidRDefault="00A1035C" w:rsidP="00A1035C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:rsidR="00A1035C" w:rsidRPr="00A1035C" w:rsidRDefault="00A1035C" w:rsidP="00A1035C">
            <w:pPr>
              <w:rPr>
                <w:rFonts w:cstheme="minorHAnsi"/>
                <w:sz w:val="18"/>
                <w:szCs w:val="18"/>
              </w:rPr>
            </w:pPr>
            <w:r w:rsidRPr="00A1035C">
              <w:rPr>
                <w:rFonts w:cstheme="minorHAnsi"/>
                <w:sz w:val="18"/>
                <w:szCs w:val="18"/>
              </w:rPr>
              <w:t>57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5C" w:rsidRPr="00A1035C" w:rsidRDefault="00A1035C" w:rsidP="00A1035C">
            <w:pPr>
              <w:rPr>
                <w:rFonts w:cstheme="minorHAnsi"/>
                <w:sz w:val="18"/>
                <w:szCs w:val="18"/>
              </w:rPr>
            </w:pPr>
            <w:r w:rsidRPr="00A1035C">
              <w:rPr>
                <w:rFonts w:cstheme="minorHAnsi"/>
                <w:sz w:val="18"/>
                <w:szCs w:val="18"/>
              </w:rPr>
              <w:t>ΜΟΝΟΦΥΛΛΗ PVC ME ΕΝΕΡΓΕΙΑΚΟ ΥΑΛΟΠΙΝΑΚA ΡΟΛΟ PVC ΜΕ ΦΥΛΛΑΡΑΚΙ ΑΛΟΥΜΙΝΙΟΥ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5C" w:rsidRPr="00A1035C" w:rsidRDefault="00A1035C" w:rsidP="00A1035C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:rsidR="00A1035C" w:rsidRPr="00A1035C" w:rsidRDefault="00A1035C" w:rsidP="00A1035C">
            <w:pPr>
              <w:rPr>
                <w:rFonts w:cstheme="minorHAnsi"/>
                <w:sz w:val="18"/>
                <w:szCs w:val="18"/>
              </w:rPr>
            </w:pPr>
            <w:r w:rsidRPr="00A1035C">
              <w:rPr>
                <w:rFonts w:cstheme="minorHAnsi"/>
                <w:sz w:val="18"/>
                <w:szCs w:val="18"/>
              </w:rPr>
              <w:t>80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5C" w:rsidRPr="00A1035C" w:rsidRDefault="00A1035C" w:rsidP="00A1035C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:rsidR="00A1035C" w:rsidRPr="00A1035C" w:rsidRDefault="00A1035C" w:rsidP="00A1035C">
            <w:pPr>
              <w:rPr>
                <w:rFonts w:cstheme="minorHAnsi"/>
                <w:sz w:val="18"/>
                <w:szCs w:val="18"/>
              </w:rPr>
            </w:pPr>
            <w:r w:rsidRPr="00A1035C">
              <w:rPr>
                <w:rFonts w:cstheme="minorHAnsi"/>
                <w:sz w:val="18"/>
                <w:szCs w:val="18"/>
              </w:rPr>
              <w:t>230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5C" w:rsidRPr="00A1035C" w:rsidRDefault="00A1035C" w:rsidP="00A1035C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:rsidR="00A1035C" w:rsidRPr="00A1035C" w:rsidRDefault="00A1035C" w:rsidP="00A1035C">
            <w:pPr>
              <w:rPr>
                <w:rFonts w:cstheme="minorHAnsi"/>
                <w:sz w:val="18"/>
                <w:szCs w:val="18"/>
              </w:rPr>
            </w:pPr>
            <w:r w:rsidRPr="00A1035C">
              <w:rPr>
                <w:rFonts w:cstheme="minorHAnsi"/>
                <w:sz w:val="18"/>
                <w:szCs w:val="18"/>
              </w:rPr>
              <w:t>ΛΕΥΚΟ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5C" w:rsidRPr="00A1035C" w:rsidRDefault="00A1035C" w:rsidP="00A1035C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:rsidR="00A1035C" w:rsidRPr="00A1035C" w:rsidRDefault="00A1035C" w:rsidP="00A1035C">
            <w:pPr>
              <w:rPr>
                <w:rFonts w:cstheme="minorHAnsi"/>
                <w:sz w:val="18"/>
                <w:szCs w:val="18"/>
              </w:rPr>
            </w:pPr>
            <w:r w:rsidRPr="00A1035C">
              <w:rPr>
                <w:rFonts w:cstheme="minorHAnsi"/>
                <w:sz w:val="18"/>
                <w:szCs w:val="18"/>
              </w:rPr>
              <w:t>‐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5C" w:rsidRPr="00A1035C" w:rsidRDefault="00A1035C" w:rsidP="00A1035C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:rsidR="00A1035C" w:rsidRPr="00A1035C" w:rsidRDefault="00A1035C" w:rsidP="00A1035C">
            <w:pPr>
              <w:rPr>
                <w:rFonts w:cstheme="minorHAnsi"/>
                <w:sz w:val="18"/>
                <w:szCs w:val="18"/>
              </w:rPr>
            </w:pPr>
            <w:r w:rsidRPr="00A1035C">
              <w:rPr>
                <w:rFonts w:cstheme="minorHAnsi"/>
                <w:sz w:val="18"/>
                <w:szCs w:val="18"/>
              </w:rPr>
              <w:t>1</w:t>
            </w:r>
          </w:p>
        </w:tc>
      </w:tr>
    </w:tbl>
    <w:p w:rsidR="0066005F" w:rsidRDefault="0066005F" w:rsidP="00311ACD">
      <w:bookmarkStart w:id="0" w:name="_GoBack"/>
      <w:bookmarkEnd w:id="0"/>
    </w:p>
    <w:sectPr w:rsidR="0066005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35C"/>
    <w:rsid w:val="00311ACD"/>
    <w:rsid w:val="0066005F"/>
    <w:rsid w:val="00A10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716C0"/>
  <w15:chartTrackingRefBased/>
  <w15:docId w15:val="{906940D6-CD1A-40ED-BEF2-2143C6F08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708</Words>
  <Characters>3827</Characters>
  <Application>Microsoft Office Word</Application>
  <DocSecurity>0</DocSecurity>
  <Lines>31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Oikonomiki Ypiresia 1</dc:creator>
  <cp:keywords/>
  <dc:description/>
  <cp:lastModifiedBy>Oikonomiki Ypiresia 1</cp:lastModifiedBy>
  <cp:revision>2</cp:revision>
  <dcterms:created xsi:type="dcterms:W3CDTF">2017-09-22T08:30:00Z</dcterms:created>
  <dcterms:modified xsi:type="dcterms:W3CDTF">2017-09-22T08:35:00Z</dcterms:modified>
</cp:coreProperties>
</file>